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A2" w:rsidRPr="00936CAB" w:rsidRDefault="00623414" w:rsidP="00936CAB">
      <w:pPr>
        <w:ind w:left="7788" w:firstLine="708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 w:rsidRPr="00936CAB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A</w:t>
      </w:r>
      <w:r w:rsidR="006872A2" w:rsidRPr="00936CAB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llegato 9</w:t>
      </w:r>
    </w:p>
    <w:p w:rsidR="006872A2" w:rsidRDefault="006872A2" w:rsidP="006872A2">
      <w:pPr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</w:pPr>
    </w:p>
    <w:p w:rsidR="00813138" w:rsidRDefault="00813138" w:rsidP="00687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429">
        <w:rPr>
          <w:rFonts w:ascii="Times New Roman" w:hAnsi="Times New Roman" w:cs="Times New Roman"/>
          <w:b/>
          <w:bCs/>
          <w:sz w:val="24"/>
          <w:szCs w:val="24"/>
        </w:rPr>
        <w:t>Dichiarazione aggiuntiva</w:t>
      </w:r>
      <w:r w:rsidR="00071D5D"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 ai sensi e per gli effetti dell’art.</w:t>
      </w:r>
      <w:r w:rsidR="00B52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71D5D"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13 del D.Lgs. 163/2006 </w:t>
      </w:r>
      <w:r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 in caso di procedura di gara che utilizza ai fini dell’aggiudicazione il METODO DELL’OFFERTA ECONOMICAMENTE PIU’ VANTAGGIOSA. </w:t>
      </w:r>
    </w:p>
    <w:p w:rsidR="006872A2" w:rsidRPr="005E0429" w:rsidRDefault="006872A2" w:rsidP="00687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138" w:rsidRDefault="00813138" w:rsidP="008131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Ill.mo Signor Sindaco del Comune di </w:t>
      </w:r>
      <w:r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GENOVA </w:t>
      </w:r>
    </w:p>
    <w:p w:rsidR="006872A2" w:rsidRPr="005E0429" w:rsidRDefault="006872A2" w:rsidP="00813138">
      <w:pPr>
        <w:rPr>
          <w:rFonts w:ascii="Times New Roman" w:hAnsi="Times New Roman" w:cs="Times New Roman"/>
          <w:sz w:val="24"/>
          <w:szCs w:val="24"/>
        </w:rPr>
      </w:pPr>
    </w:p>
    <w:p w:rsidR="00813138" w:rsidRPr="005E0429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Il Signor ........... nato a ...........il ...........nella sua qualità di ...........e come tale legale rappresentante dell'impresa ...........con sede in........ Via ............. CAP......... </w:t>
      </w:r>
    </w:p>
    <w:p w:rsidR="00813138" w:rsidRPr="005E0429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Oppure in caso di </w:t>
      </w:r>
      <w:r w:rsidRPr="005E0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Costituendo Raggruppamento Temporaneo d’Imprese</w:t>
      </w:r>
      <w:r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Il Signor ...........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 xml:space="preserve"> nato a 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</w:t>
      </w:r>
      <w:r w:rsidRPr="005E0429">
        <w:rPr>
          <w:rFonts w:ascii="Times New Roman" w:hAnsi="Times New Roman" w:cs="Times New Roman"/>
          <w:sz w:val="24"/>
          <w:szCs w:val="24"/>
        </w:rPr>
        <w:t xml:space="preserve">..il ...........nella sua qualità di ...........e come tale legale rappresentante dell'impresa ...........con sede in........ Via ............. CAP......... </w:t>
      </w: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Ed il Signor ...........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 xml:space="preserve"> nato a ...........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>il ..........</w:t>
      </w:r>
      <w:r w:rsidR="006872A2">
        <w:rPr>
          <w:rFonts w:ascii="Times New Roman" w:hAnsi="Times New Roman" w:cs="Times New Roman"/>
          <w:sz w:val="24"/>
          <w:szCs w:val="24"/>
        </w:rPr>
        <w:t>..............</w:t>
      </w:r>
      <w:r w:rsidRPr="005E0429">
        <w:rPr>
          <w:rFonts w:ascii="Times New Roman" w:hAnsi="Times New Roman" w:cs="Times New Roman"/>
          <w:sz w:val="24"/>
          <w:szCs w:val="24"/>
        </w:rPr>
        <w:t>.nella sua qualità di ........</w:t>
      </w:r>
      <w:r w:rsidR="00B12BFA" w:rsidRPr="005E0429">
        <w:rPr>
          <w:rFonts w:ascii="Times New Roman" w:hAnsi="Times New Roman" w:cs="Times New Roman"/>
          <w:sz w:val="24"/>
          <w:szCs w:val="24"/>
        </w:rPr>
        <w:t>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B12BFA" w:rsidRPr="005E0429">
        <w:rPr>
          <w:rFonts w:ascii="Times New Roman" w:hAnsi="Times New Roman" w:cs="Times New Roman"/>
          <w:sz w:val="24"/>
          <w:szCs w:val="24"/>
        </w:rPr>
        <w:t>e come tale legale rappresen</w:t>
      </w:r>
      <w:r w:rsidRPr="005E0429">
        <w:rPr>
          <w:rFonts w:ascii="Times New Roman" w:hAnsi="Times New Roman" w:cs="Times New Roman"/>
          <w:sz w:val="24"/>
          <w:szCs w:val="24"/>
        </w:rPr>
        <w:t>tante dell'impresa ..........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>.con sede in.......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>. Via ............</w:t>
      </w:r>
      <w:r w:rsidR="006872A2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E0429">
        <w:rPr>
          <w:rFonts w:ascii="Times New Roman" w:hAnsi="Times New Roman" w:cs="Times New Roman"/>
          <w:sz w:val="24"/>
          <w:szCs w:val="24"/>
        </w:rPr>
        <w:t xml:space="preserve">. CAP......... </w:t>
      </w: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Consapevole/i della responsabilità penale in cui incorre chi sottoscrive dichiarazioni mendaci e delle relative sanzioni penali di cui all’art. 76 del D.P.R. 445/2000, nonché delle conseguenze amministrati-ve di decadenza dei benefici eventualmente conseguiti al provvedimento emanato, ai sensi del D.P.R. 445/2000, </w:t>
      </w:r>
    </w:p>
    <w:p w:rsidR="00813138" w:rsidRPr="005E0429" w:rsidRDefault="00813138" w:rsidP="00071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b/>
          <w:bCs/>
          <w:sz w:val="24"/>
          <w:szCs w:val="24"/>
        </w:rPr>
        <w:t>DICHIARA/NO</w:t>
      </w: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1) di autorizzare l’amministrazione, in caso di istanza di accesso agli atti volta alla difesa in giudizio degli interessi di altro operatore economico partecipante alla presente procedura di affidamento, a consentire la presa visione o il rilascio di copia di tutta la documentazione tecnica presentata per la partecipazione alla gara. </w:t>
      </w:r>
    </w:p>
    <w:p w:rsidR="00813138" w:rsidRPr="005E0429" w:rsidRDefault="00813138" w:rsidP="00071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Oppure</w:t>
      </w: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2) di chiedere, in caso di istanza di accesso agli atti volta alla difesa in giudizio degli interessi di altro operatore economico partecipante alla presente procedura di affidamento, l’adozione degli accorgi-menti utili a evitare la divulgazione dei seguenti segreti tecnici e commerciali : </w:t>
      </w:r>
    </w:p>
    <w:p w:rsidR="00813138" w:rsidRPr="005E0429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13138" w:rsidRPr="005E0429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72A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138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872A2" w:rsidRDefault="006872A2" w:rsidP="00813138">
      <w:pPr>
        <w:rPr>
          <w:rFonts w:ascii="Times New Roman" w:hAnsi="Times New Roman" w:cs="Times New Roman"/>
          <w:sz w:val="24"/>
          <w:szCs w:val="24"/>
        </w:rPr>
      </w:pPr>
    </w:p>
    <w:p w:rsidR="006872A2" w:rsidRDefault="006872A2" w:rsidP="00813138">
      <w:pPr>
        <w:rPr>
          <w:rFonts w:ascii="Times New Roman" w:hAnsi="Times New Roman" w:cs="Times New Roman"/>
          <w:sz w:val="24"/>
          <w:szCs w:val="24"/>
        </w:rPr>
      </w:pPr>
    </w:p>
    <w:p w:rsidR="006872A2" w:rsidRPr="005E0429" w:rsidRDefault="006872A2" w:rsidP="00813138">
      <w:pPr>
        <w:rPr>
          <w:rFonts w:ascii="Times New Roman" w:hAnsi="Times New Roman" w:cs="Times New Roman"/>
          <w:sz w:val="24"/>
          <w:szCs w:val="24"/>
        </w:rPr>
      </w:pPr>
    </w:p>
    <w:p w:rsidR="00813138" w:rsidRPr="005E0429" w:rsidRDefault="00813138" w:rsidP="00813138">
      <w:pPr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6872A2" w:rsidRDefault="006872A2" w:rsidP="008131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72A2" w:rsidRDefault="006872A2" w:rsidP="008131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72A2" w:rsidRDefault="006872A2" w:rsidP="008131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72A2" w:rsidRDefault="006872A2" w:rsidP="008131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3138" w:rsidRPr="005E0429" w:rsidRDefault="00813138" w:rsidP="006872A2">
      <w:pPr>
        <w:jc w:val="both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b/>
          <w:bCs/>
          <w:sz w:val="24"/>
          <w:szCs w:val="24"/>
        </w:rPr>
        <w:t>(indicare dettagliatamente le parti della proposta tecnica cop</w:t>
      </w:r>
      <w:r w:rsidR="00B12BFA" w:rsidRPr="005E0429">
        <w:rPr>
          <w:rFonts w:ascii="Times New Roman" w:hAnsi="Times New Roman" w:cs="Times New Roman"/>
          <w:b/>
          <w:bCs/>
          <w:sz w:val="24"/>
          <w:szCs w:val="24"/>
        </w:rPr>
        <w:t>erte da segreto tecnico e/o com</w:t>
      </w:r>
      <w:r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merciale, le sole per le quali vige il divieto di ostensione, ai sensi dell’art.13 del D.Lgs. 163/2006 e s.m.i. In difetto sarà concesso l’accesso ai soggetti sopra indicati) </w:t>
      </w:r>
    </w:p>
    <w:p w:rsidR="006872A2" w:rsidRDefault="006872A2" w:rsidP="00071D5D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72A2" w:rsidRDefault="006872A2" w:rsidP="00071D5D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72A2" w:rsidRDefault="006872A2" w:rsidP="00071D5D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63C7" w:rsidRPr="005E0429" w:rsidRDefault="006872A2" w:rsidP="006872A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813138" w:rsidRPr="005E0429">
        <w:rPr>
          <w:rFonts w:ascii="Times New Roman" w:hAnsi="Times New Roman" w:cs="Times New Roman"/>
          <w:b/>
          <w:bCs/>
          <w:sz w:val="24"/>
          <w:szCs w:val="24"/>
        </w:rPr>
        <w:t>IL RAPPRESENTANTE</w:t>
      </w:r>
      <w:r w:rsidR="00071D5D" w:rsidRPr="005E0429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</w:p>
    <w:p w:rsidR="00071D5D" w:rsidRPr="005E0429" w:rsidRDefault="006872A2" w:rsidP="006872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071D5D" w:rsidRPr="005E0429">
        <w:rPr>
          <w:rFonts w:ascii="Times New Roman" w:hAnsi="Times New Roman" w:cs="Times New Roman"/>
          <w:b/>
          <w:bCs/>
          <w:sz w:val="24"/>
          <w:szCs w:val="24"/>
        </w:rPr>
        <w:t>I RAPPRESENTANTI in caso di costituendo R.T.I.</w:t>
      </w:r>
    </w:p>
    <w:sectPr w:rsidR="00071D5D" w:rsidRPr="005E0429" w:rsidSect="007A6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30743"/>
    <w:rsid w:val="00071D5D"/>
    <w:rsid w:val="00094EAC"/>
    <w:rsid w:val="005E0429"/>
    <w:rsid w:val="00623414"/>
    <w:rsid w:val="006872A2"/>
    <w:rsid w:val="007A6C51"/>
    <w:rsid w:val="00813138"/>
    <w:rsid w:val="00830743"/>
    <w:rsid w:val="00936CAB"/>
    <w:rsid w:val="00A263C7"/>
    <w:rsid w:val="00B12BFA"/>
    <w:rsid w:val="00B4304C"/>
    <w:rsid w:val="00B52277"/>
    <w:rsid w:val="00BB5084"/>
    <w:rsid w:val="00C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Federica</dc:creator>
  <cp:keywords/>
  <dc:description/>
  <cp:lastModifiedBy> </cp:lastModifiedBy>
  <cp:revision>2</cp:revision>
  <dcterms:created xsi:type="dcterms:W3CDTF">2013-04-30T12:12:00Z</dcterms:created>
  <dcterms:modified xsi:type="dcterms:W3CDTF">2013-04-30T12:12:00Z</dcterms:modified>
</cp:coreProperties>
</file>