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P</w:t>
      </w:r>
      <w:r w:rsidR="00FB4AD8" w:rsidRPr="00FB4AD8">
        <w:rPr>
          <w:rFonts w:ascii="Arial" w:hAnsi="Arial" w:cs="Arial"/>
          <w:b/>
          <w:sz w:val="20"/>
          <w:szCs w:val="20"/>
        </w:rPr>
        <w:t>IAZZA DANTE</w:t>
      </w:r>
      <w:r w:rsidRPr="00FB4AD8">
        <w:rPr>
          <w:rFonts w:ascii="Arial" w:hAnsi="Arial" w:cs="Arial"/>
          <w:b/>
          <w:sz w:val="20"/>
          <w:szCs w:val="20"/>
        </w:rPr>
        <w:t>, 10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  <w:t>16121  G E N O V A</w:t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17799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18A37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 xml:space="preserve">concessione ad uso sede associativa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>di civica proprietà sito</w:t>
      </w:r>
      <w:r w:rsidR="00857889">
        <w:rPr>
          <w:rFonts w:ascii="Arial" w:hAnsi="Arial" w:cs="Arial"/>
          <w:i/>
        </w:rPr>
        <w:t xml:space="preserve"> </w:t>
      </w:r>
      <w:r w:rsidR="00667DBA">
        <w:rPr>
          <w:rFonts w:ascii="Arial" w:hAnsi="Arial" w:cs="Arial"/>
          <w:i/>
        </w:rPr>
        <w:t>in Via Reti 25A r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  <w:r w:rsidR="004D2385">
        <w:rPr>
          <w:rFonts w:ascii="Arial" w:hAnsi="Arial" w:cs="Arial"/>
        </w:rPr>
        <w:t xml:space="preserve"> </w:t>
      </w:r>
      <w:bookmarkStart w:id="0" w:name="_GoBack"/>
      <w:bookmarkEnd w:id="0"/>
    </w:p>
    <w:p w:rsidR="004D2385" w:rsidRDefault="004D2385" w:rsidP="004D2385">
      <w:pPr>
        <w:ind w:left="788"/>
        <w:rPr>
          <w:rFonts w:ascii="Arial" w:hAnsi="Arial" w:cs="Arial"/>
        </w:rPr>
      </w:pPr>
    </w:p>
    <w:p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:rsidR="004D2385" w:rsidRDefault="004D2385" w:rsidP="004D2385">
      <w:pPr>
        <w:rPr>
          <w:rFonts w:ascii="Arial" w:hAnsi="Arial" w:cs="Arial"/>
        </w:rPr>
      </w:pP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</w:t>
      </w:r>
      <w:proofErr w:type="spellStart"/>
      <w:r w:rsidRPr="00601317">
        <w:rPr>
          <w:rFonts w:ascii="Arial" w:hAnsi="Arial" w:cs="Arial"/>
          <w:sz w:val="20"/>
          <w:szCs w:val="20"/>
        </w:rPr>
        <w:t>Ragguppamento</w:t>
      </w:r>
      <w:proofErr w:type="spellEnd"/>
      <w:r w:rsidRPr="00601317">
        <w:rPr>
          <w:rFonts w:ascii="Arial" w:hAnsi="Arial" w:cs="Arial"/>
          <w:sz w:val="20"/>
          <w:szCs w:val="20"/>
        </w:rPr>
        <w:t xml:space="preserve"> temporaneo)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-39606</wp:posOffset>
                </wp:positionH>
                <wp:positionV relativeFrom="paragraph">
                  <wp:posOffset>102737</wp:posOffset>
                </wp:positionV>
                <wp:extent cx="6182360" cy="1360968"/>
                <wp:effectExtent l="0" t="0" r="27940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360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t>copia del documento di identità in corso di validità del/i sottoscrittore/i</w:t>
                            </w:r>
                          </w:p>
                          <w:p w:rsidR="004D2385" w:rsidRPr="004D2385" w:rsidRDefault="004D2385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color w:val="FF0000"/>
                              </w:rPr>
                            </w:pPr>
                            <w:r w:rsidRPr="004D2385">
                              <w:rPr>
                                <w:color w:val="FF0000"/>
                              </w:rPr>
                              <w:t xml:space="preserve">copia  dello Statuto e dell’atto costitutivo dal quale risulti la legale rappresentanza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3.1pt;margin-top:8.1pt;width:486.8pt;height:10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" strokecolor="#7f7f7f">
                <v:shadow on="t" type="perspective" opacity=".5" origin=",.5" offset="0,0" matrix=",,,.5"/>
                <v:textbox>
                  <w:txbxContent>
                    <w:p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:rsidR="004D2385" w:rsidRPr="004D2385" w:rsidRDefault="004D2385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color w:val="FF0000"/>
                        </w:rPr>
                      </w:pPr>
                      <w:r w:rsidRPr="004D2385">
                        <w:rPr>
                          <w:color w:val="FF0000"/>
                        </w:rPr>
                        <w:t xml:space="preserve">copia  dello Statuto e dell’atto costitutivo dal quale risulti la legale rappresentanza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BB" w:rsidRDefault="009851BB" w:rsidP="00FB4AD8">
      <w:pPr>
        <w:spacing w:before="0" w:after="0"/>
      </w:pPr>
      <w:r>
        <w:separator/>
      </w:r>
    </w:p>
  </w:endnote>
  <w:endnote w:type="continuationSeparator" w:id="0">
    <w:p w:rsidR="009851BB" w:rsidRDefault="009851BB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17" w:rsidRDefault="00601317">
    <w:pPr>
      <w:pStyle w:val="Pidipagina"/>
      <w:jc w:val="center"/>
    </w:pPr>
    <w:r>
      <w:t xml:space="preserve">Pagina </w:t>
    </w:r>
    <w:r w:rsidR="00C91D14">
      <w:fldChar w:fldCharType="begin"/>
    </w:r>
    <w:r w:rsidR="00C91D14">
      <w:instrText xml:space="preserve"> PAGE   \* MERGEFORMAT </w:instrText>
    </w:r>
    <w:r w:rsidR="00C91D14">
      <w:fldChar w:fldCharType="separate"/>
    </w:r>
    <w:r w:rsidR="004D2385">
      <w:rPr>
        <w:noProof/>
      </w:rPr>
      <w:t>2</w:t>
    </w:r>
    <w:r w:rsidR="00C91D14">
      <w:rPr>
        <w:noProof/>
      </w:rPr>
      <w:fldChar w:fldCharType="end"/>
    </w:r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BB" w:rsidRDefault="009851BB" w:rsidP="00FB4AD8">
      <w:pPr>
        <w:spacing w:before="0" w:after="0"/>
      </w:pPr>
      <w:r>
        <w:separator/>
      </w:r>
    </w:p>
  </w:footnote>
  <w:footnote w:type="continuationSeparator" w:id="0">
    <w:p w:rsidR="009851BB" w:rsidRDefault="009851BB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D8" w:rsidRDefault="00FB4AD8" w:rsidP="00FB4AD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3"/>
    <w:rsid w:val="001A1E49"/>
    <w:rsid w:val="00245A13"/>
    <w:rsid w:val="002E7212"/>
    <w:rsid w:val="004B1400"/>
    <w:rsid w:val="004D2385"/>
    <w:rsid w:val="0051231C"/>
    <w:rsid w:val="00601317"/>
    <w:rsid w:val="00604CFD"/>
    <w:rsid w:val="006663CB"/>
    <w:rsid w:val="00667DBA"/>
    <w:rsid w:val="00692D4D"/>
    <w:rsid w:val="007656CF"/>
    <w:rsid w:val="00820FE3"/>
    <w:rsid w:val="00857889"/>
    <w:rsid w:val="00945B68"/>
    <w:rsid w:val="009851BB"/>
    <w:rsid w:val="009B7B26"/>
    <w:rsid w:val="009D4C03"/>
    <w:rsid w:val="009D7E9B"/>
    <w:rsid w:val="00A244C0"/>
    <w:rsid w:val="00AE04D7"/>
    <w:rsid w:val="00AE7D55"/>
    <w:rsid w:val="00B15F57"/>
    <w:rsid w:val="00C91D14"/>
    <w:rsid w:val="00D74866"/>
    <w:rsid w:val="00DC0361"/>
    <w:rsid w:val="00DC4A93"/>
    <w:rsid w:val="00E32253"/>
    <w:rsid w:val="00E40D57"/>
    <w:rsid w:val="00F106BC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B441"/>
  <w15:docId w15:val="{E4E5793A-7C6F-4DED-8341-1870F8B3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Sarni Maria Cristina</cp:lastModifiedBy>
  <cp:revision>4</cp:revision>
  <cp:lastPrinted>2014-11-04T14:32:00Z</cp:lastPrinted>
  <dcterms:created xsi:type="dcterms:W3CDTF">2020-06-15T19:49:00Z</dcterms:created>
  <dcterms:modified xsi:type="dcterms:W3CDTF">2023-03-31T08:16:00Z</dcterms:modified>
</cp:coreProperties>
</file>