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1C62" w14:textId="77777777" w:rsidR="00820FE3" w:rsidRPr="00FB4AD8" w:rsidRDefault="00A244C0" w:rsidP="00FB4AD8">
      <w:pPr>
        <w:jc w:val="center"/>
        <w:rPr>
          <w:b/>
          <w:sz w:val="32"/>
          <w:szCs w:val="32"/>
        </w:rPr>
      </w:pPr>
      <w:r w:rsidRPr="00FB4AD8">
        <w:rPr>
          <w:b/>
          <w:sz w:val="32"/>
          <w:szCs w:val="32"/>
        </w:rPr>
        <w:t>DOMANDA DI PARTECIPAZIONE</w:t>
      </w:r>
    </w:p>
    <w:p w14:paraId="55B38BEE" w14:textId="77777777" w:rsidR="00A244C0" w:rsidRDefault="00A244C0"/>
    <w:p w14:paraId="640C095E" w14:textId="6DE24F06"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</w:t>
      </w:r>
      <w:r w:rsidR="00F8468E">
        <w:rPr>
          <w:rFonts w:ascii="Arial" w:hAnsi="Arial" w:cs="Arial"/>
          <w:b/>
          <w:sz w:val="20"/>
          <w:szCs w:val="20"/>
        </w:rPr>
        <w:t>L</w:t>
      </w:r>
      <w:r w:rsidRPr="00FB4AD8">
        <w:rPr>
          <w:rFonts w:ascii="Arial" w:hAnsi="Arial" w:cs="Arial"/>
          <w:b/>
          <w:sz w:val="20"/>
          <w:szCs w:val="20"/>
        </w:rPr>
        <w:t xml:space="preserve"> COMUNE DI GENOVA</w:t>
      </w:r>
    </w:p>
    <w:p w14:paraId="3CD0482B" w14:textId="77777777"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14:paraId="1D6D7E7A" w14:textId="589032BB"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</w:r>
      <w:r w:rsidR="00601DF5">
        <w:rPr>
          <w:rFonts w:ascii="Arial" w:hAnsi="Arial" w:cs="Arial"/>
          <w:b/>
          <w:sz w:val="20"/>
          <w:szCs w:val="20"/>
        </w:rPr>
        <w:t>VIA DI FRANCIA</w:t>
      </w:r>
      <w:r w:rsidRPr="00FB4AD8">
        <w:rPr>
          <w:rFonts w:ascii="Arial" w:hAnsi="Arial" w:cs="Arial"/>
          <w:b/>
          <w:sz w:val="20"/>
          <w:szCs w:val="20"/>
        </w:rPr>
        <w:t>, 1</w:t>
      </w:r>
    </w:p>
    <w:p w14:paraId="513482DF" w14:textId="77777777" w:rsidR="005F61FA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</w:r>
      <w:proofErr w:type="gramStart"/>
      <w:r w:rsidRPr="00FB4AD8">
        <w:rPr>
          <w:rFonts w:ascii="Arial" w:hAnsi="Arial" w:cs="Arial"/>
          <w:b/>
          <w:sz w:val="20"/>
          <w:szCs w:val="20"/>
        </w:rPr>
        <w:t>161</w:t>
      </w:r>
      <w:r w:rsidR="00601DF5">
        <w:rPr>
          <w:rFonts w:ascii="Arial" w:hAnsi="Arial" w:cs="Arial"/>
          <w:b/>
          <w:sz w:val="20"/>
          <w:szCs w:val="20"/>
        </w:rPr>
        <w:t>49</w:t>
      </w:r>
      <w:r w:rsidRPr="00FB4AD8">
        <w:rPr>
          <w:rFonts w:ascii="Arial" w:hAnsi="Arial" w:cs="Arial"/>
          <w:b/>
          <w:sz w:val="20"/>
          <w:szCs w:val="20"/>
        </w:rPr>
        <w:t xml:space="preserve">  G</w:t>
      </w:r>
      <w:proofErr w:type="gramEnd"/>
      <w:r w:rsidRPr="00FB4AD8">
        <w:rPr>
          <w:rFonts w:ascii="Arial" w:hAnsi="Arial" w:cs="Arial"/>
          <w:b/>
          <w:sz w:val="20"/>
          <w:szCs w:val="20"/>
        </w:rPr>
        <w:t xml:space="preserve"> E N O V A</w:t>
      </w:r>
    </w:p>
    <w:p w14:paraId="0C99D488" w14:textId="653CECE0" w:rsidR="00A244C0" w:rsidRPr="00A244C0" w:rsidRDefault="005F61FA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b/>
          <w:sz w:val="24"/>
          <w:u w:val="thick"/>
        </w:rPr>
        <w:t xml:space="preserve">PEC: </w:t>
      </w:r>
      <w:hyperlink r:id="rId7" w:history="1">
        <w:r w:rsidRPr="00B73548">
          <w:rPr>
            <w:rStyle w:val="Collegamentoipertestuale"/>
            <w:b/>
            <w:sz w:val="24"/>
          </w:rPr>
          <w:t>comunegenova@postemailcertificata.it</w:t>
        </w:r>
      </w:hyperlink>
      <w:r w:rsidR="00A244C0" w:rsidRPr="00A244C0">
        <w:rPr>
          <w:rFonts w:ascii="Arial" w:hAnsi="Arial" w:cs="Arial"/>
          <w:b/>
          <w:sz w:val="20"/>
          <w:szCs w:val="20"/>
        </w:rPr>
        <w:tab/>
      </w:r>
    </w:p>
    <w:p w14:paraId="047B2074" w14:textId="77777777"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14:paraId="0298BAB7" w14:textId="77777777"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14:paraId="383FB747" w14:textId="77777777"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il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F66EC7E" w14:textId="77777777"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14:paraId="2A8B9C7B" w14:textId="77777777" w:rsidR="00A244C0" w:rsidRDefault="00A244C0" w:rsidP="00A244C0">
      <w:pPr>
        <w:rPr>
          <w:rFonts w:ascii="Arial" w:hAnsi="Arial" w:cs="Arial"/>
        </w:rPr>
      </w:pPr>
      <w:r>
        <w:rPr>
          <w:rFonts w:ascii="Arial" w:hAnsi="Arial" w:cs="Arial"/>
        </w:rPr>
        <w:t>Prov. ………… via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 n.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</w:t>
      </w:r>
    </w:p>
    <w:p w14:paraId="48FED427" w14:textId="77777777"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6E87C1" wp14:editId="395AE928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17799"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14:paraId="731DC238" w14:textId="77777777"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(se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AF688A" wp14:editId="374A5B23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18A37"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14:paraId="57B0C751" w14:textId="77777777"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(se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14:paraId="33DB5AB3" w14:textId="77777777" w:rsidR="00AE7D55" w:rsidRDefault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del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14:paraId="01334A91" w14:textId="77777777"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14:paraId="27C03F5F" w14:textId="77777777"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14:paraId="154BD6D0" w14:textId="77777777"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14:paraId="197CAA7E" w14:textId="77777777"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14:paraId="5EA55317" w14:textId="77777777"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 xml:space="preserve">i partecipare alla procedura </w:t>
      </w:r>
      <w:r w:rsidR="00D34C1E">
        <w:rPr>
          <w:rFonts w:ascii="Arial" w:hAnsi="Arial" w:cs="Arial"/>
        </w:rPr>
        <w:t xml:space="preserve">di manifestazione d’interesse </w:t>
      </w:r>
      <w:r w:rsidR="00AE7D55" w:rsidRPr="00245A13">
        <w:rPr>
          <w:rFonts w:ascii="Arial" w:hAnsi="Arial" w:cs="Arial"/>
        </w:rPr>
        <w:t xml:space="preserve">per la </w:t>
      </w:r>
      <w:r w:rsidR="00245A13" w:rsidRPr="00245A13">
        <w:rPr>
          <w:rFonts w:ascii="Arial" w:hAnsi="Arial" w:cs="Arial"/>
          <w:i/>
        </w:rPr>
        <w:t xml:space="preserve">concessione ad uso sede associativa di n. 1 </w:t>
      </w:r>
      <w:r w:rsidR="00692D4D">
        <w:rPr>
          <w:rFonts w:ascii="Arial" w:hAnsi="Arial" w:cs="Arial"/>
          <w:i/>
        </w:rPr>
        <w:t xml:space="preserve">locale </w:t>
      </w:r>
      <w:r w:rsidR="00245A13" w:rsidRPr="00245A13">
        <w:rPr>
          <w:rFonts w:ascii="Arial" w:hAnsi="Arial" w:cs="Arial"/>
          <w:i/>
        </w:rPr>
        <w:t>di civica proprietà sito</w:t>
      </w:r>
      <w:r w:rsidR="00857889">
        <w:rPr>
          <w:rFonts w:ascii="Arial" w:hAnsi="Arial" w:cs="Arial"/>
          <w:i/>
        </w:rPr>
        <w:t xml:space="preserve"> </w:t>
      </w:r>
      <w:r w:rsidR="00667DBA">
        <w:rPr>
          <w:rFonts w:ascii="Arial" w:hAnsi="Arial" w:cs="Arial"/>
          <w:i/>
        </w:rPr>
        <w:t xml:space="preserve">in Via </w:t>
      </w:r>
      <w:r w:rsidR="00D34C1E">
        <w:rPr>
          <w:rFonts w:ascii="Arial" w:hAnsi="Arial" w:cs="Arial"/>
          <w:i/>
        </w:rPr>
        <w:t>Beata Chiara 6</w:t>
      </w:r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  <w:r w:rsidR="004D2385">
        <w:rPr>
          <w:rFonts w:ascii="Arial" w:hAnsi="Arial" w:cs="Arial"/>
        </w:rPr>
        <w:t xml:space="preserve"> </w:t>
      </w:r>
    </w:p>
    <w:p w14:paraId="07717B1A" w14:textId="77777777" w:rsidR="004D2385" w:rsidRDefault="004D2385" w:rsidP="004D2385">
      <w:pPr>
        <w:ind w:left="788"/>
        <w:rPr>
          <w:rFonts w:ascii="Arial" w:hAnsi="Arial" w:cs="Arial"/>
        </w:rPr>
      </w:pPr>
    </w:p>
    <w:p w14:paraId="278C593B" w14:textId="77777777" w:rsidR="00E40D57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 eventuali comunicazioni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trasmesse al numero di fax o all’indirizzo di posta elettronica </w:t>
      </w:r>
      <w:r w:rsidRPr="00E40D57">
        <w:rPr>
          <w:rFonts w:ascii="Arial" w:hAnsi="Arial" w:cs="Arial"/>
          <w:u w:val="single"/>
        </w:rPr>
        <w:t>indicato sul plico</w:t>
      </w:r>
      <w:r>
        <w:rPr>
          <w:rFonts w:ascii="Arial" w:hAnsi="Arial" w:cs="Arial"/>
        </w:rPr>
        <w:t>.</w:t>
      </w:r>
    </w:p>
    <w:p w14:paraId="4E47FC88" w14:textId="77777777" w:rsidR="004D2385" w:rsidRDefault="004D2385" w:rsidP="004D2385">
      <w:pPr>
        <w:rPr>
          <w:rFonts w:ascii="Arial" w:hAnsi="Arial" w:cs="Arial"/>
        </w:rPr>
      </w:pPr>
    </w:p>
    <w:p w14:paraId="3AAFCDEA" w14:textId="77777777" w:rsidR="00601317" w:rsidRDefault="00601317" w:rsidP="00601317">
      <w:pPr>
        <w:rPr>
          <w:rFonts w:ascii="Arial" w:hAnsi="Arial" w:cs="Arial"/>
        </w:rPr>
      </w:pPr>
    </w:p>
    <w:p w14:paraId="057B620D" w14:textId="77777777"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14:paraId="696D509B" w14:textId="77777777"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</w:t>
      </w:r>
      <w:r w:rsidRPr="00601317">
        <w:rPr>
          <w:rFonts w:ascii="Arial" w:hAnsi="Arial" w:cs="Arial"/>
          <w:sz w:val="20"/>
          <w:szCs w:val="20"/>
        </w:rPr>
        <w:t>TIMBRO DEL CONCORRENTE</w:t>
      </w:r>
    </w:p>
    <w:p w14:paraId="21BA39E1" w14:textId="77777777"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(capogruppo del </w:t>
      </w:r>
      <w:proofErr w:type="spellStart"/>
      <w:r w:rsidRPr="00601317">
        <w:rPr>
          <w:rFonts w:ascii="Arial" w:hAnsi="Arial" w:cs="Arial"/>
          <w:sz w:val="20"/>
          <w:szCs w:val="20"/>
        </w:rPr>
        <w:t>Ragguppamento</w:t>
      </w:r>
      <w:proofErr w:type="spellEnd"/>
      <w:r w:rsidRPr="00601317">
        <w:rPr>
          <w:rFonts w:ascii="Arial" w:hAnsi="Arial" w:cs="Arial"/>
          <w:sz w:val="20"/>
          <w:szCs w:val="20"/>
        </w:rPr>
        <w:t xml:space="preserve"> temporaneo)</w:t>
      </w:r>
    </w:p>
    <w:p w14:paraId="004B31FA" w14:textId="77777777"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14:paraId="5FC8F100" w14:textId="77777777"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FIRMA DEL LEGALE RAPPRESENTANTE</w:t>
      </w:r>
    </w:p>
    <w:p w14:paraId="3AD27B26" w14:textId="77777777" w:rsidR="00245A13" w:rsidRPr="00245A13" w:rsidRDefault="00E40D57" w:rsidP="00601317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14:paraId="37CB231E" w14:textId="77777777" w:rsidR="00AE7D55" w:rsidRDefault="00AE7D55" w:rsidP="00AE7D55">
      <w:pPr>
        <w:rPr>
          <w:rFonts w:ascii="Arial" w:hAnsi="Arial" w:cs="Arial"/>
          <w:i/>
          <w:sz w:val="16"/>
          <w:szCs w:val="16"/>
        </w:rPr>
      </w:pPr>
    </w:p>
    <w:p w14:paraId="070F063A" w14:textId="77777777"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9721DC" wp14:editId="52FACE16">
                <wp:simplePos x="0" y="0"/>
                <wp:positionH relativeFrom="column">
                  <wp:posOffset>-39606</wp:posOffset>
                </wp:positionH>
                <wp:positionV relativeFrom="paragraph">
                  <wp:posOffset>102737</wp:posOffset>
                </wp:positionV>
                <wp:extent cx="6182360" cy="1360968"/>
                <wp:effectExtent l="0" t="0" r="27940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360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F39818" w14:textId="77777777" w:rsidR="002E7212" w:rsidRDefault="002E7212">
                            <w:pPr>
                              <w:ind w:left="0"/>
                            </w:pPr>
                            <w:r>
                              <w:t>Da allegare:</w:t>
                            </w:r>
                          </w:p>
                          <w:p w14:paraId="0F1E8B64" w14:textId="77777777" w:rsid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>
                              <w:t>copia del documento di identità in corso di validità del/i sottoscrittore/i</w:t>
                            </w:r>
                          </w:p>
                          <w:p w14:paraId="21D6376C" w14:textId="77777777" w:rsidR="004D2385" w:rsidRPr="004D2385" w:rsidRDefault="004D2385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color w:val="FF0000"/>
                              </w:rPr>
                            </w:pPr>
                            <w:r w:rsidRPr="004D2385">
                              <w:rPr>
                                <w:color w:val="FF0000"/>
                              </w:rPr>
                              <w:t xml:space="preserve">copia  dello Statuto e dell’atto costitutivo dal quale risulti la legale rappresentanza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721DC" id="AutoShape 6" o:spid="_x0000_s1026" style="position:absolute;left:0;text-align:left;margin-left:-3.1pt;margin-top:8.1pt;width:486.8pt;height:10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" strokecolor="#7f7f7f">
                <v:shadow on="t" type="perspective" opacity=".5" origin=",.5" offset="0,0" matrix=",,,.5"/>
                <v:textbox>
                  <w:txbxContent>
                    <w:p w14:paraId="0FF39818" w14:textId="77777777" w:rsidR="002E7212" w:rsidRDefault="002E7212">
                      <w:pPr>
                        <w:ind w:left="0"/>
                      </w:pPr>
                      <w:r>
                        <w:t>Da allegare:</w:t>
                      </w:r>
                    </w:p>
                    <w:p w14:paraId="0F1E8B64" w14:textId="77777777" w:rsid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>
                        <w:t>copia del documento di identità in corso di validità del/i sottoscrittore/i</w:t>
                      </w:r>
                    </w:p>
                    <w:p w14:paraId="21D6376C" w14:textId="77777777" w:rsidR="004D2385" w:rsidRPr="004D2385" w:rsidRDefault="004D2385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color w:val="FF0000"/>
                        </w:rPr>
                      </w:pPr>
                      <w:r w:rsidRPr="004D2385">
                        <w:rPr>
                          <w:color w:val="FF0000"/>
                        </w:rPr>
                        <w:t xml:space="preserve">copia  dello Statuto e dell’atto costitutivo dal quale risulti la legale rappresentanza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E7E7" w14:textId="77777777" w:rsidR="00B74858" w:rsidRDefault="00B74858" w:rsidP="00FB4AD8">
      <w:pPr>
        <w:spacing w:before="0" w:after="0"/>
      </w:pPr>
      <w:r>
        <w:separator/>
      </w:r>
    </w:p>
  </w:endnote>
  <w:endnote w:type="continuationSeparator" w:id="0">
    <w:p w14:paraId="5FC240E1" w14:textId="77777777" w:rsidR="00B74858" w:rsidRDefault="00B74858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FEE2" w14:textId="77777777" w:rsidR="00601317" w:rsidRDefault="00601317">
    <w:pPr>
      <w:pStyle w:val="Pidipagina"/>
      <w:jc w:val="center"/>
    </w:pPr>
    <w:r>
      <w:t xml:space="preserve">Pagina </w:t>
    </w:r>
    <w:r w:rsidR="00C91D14">
      <w:fldChar w:fldCharType="begin"/>
    </w:r>
    <w:r w:rsidR="00C91D14">
      <w:instrText xml:space="preserve"> PAGE   \* MERGEFORMAT </w:instrText>
    </w:r>
    <w:r w:rsidR="00C91D14">
      <w:fldChar w:fldCharType="separate"/>
    </w:r>
    <w:r w:rsidR="004D2385">
      <w:rPr>
        <w:noProof/>
      </w:rPr>
      <w:t>2</w:t>
    </w:r>
    <w:r w:rsidR="00C91D14">
      <w:rPr>
        <w:noProof/>
      </w:rPr>
      <w:fldChar w:fldCharType="end"/>
    </w:r>
  </w:p>
  <w:p w14:paraId="42B4FD7E" w14:textId="77777777" w:rsidR="00601317" w:rsidRDefault="00601317" w:rsidP="0060131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21F6" w14:textId="77777777" w:rsidR="00B74858" w:rsidRDefault="00B74858" w:rsidP="00FB4AD8">
      <w:pPr>
        <w:spacing w:before="0" w:after="0"/>
      </w:pPr>
      <w:r>
        <w:separator/>
      </w:r>
    </w:p>
  </w:footnote>
  <w:footnote w:type="continuationSeparator" w:id="0">
    <w:p w14:paraId="0E7FFE94" w14:textId="77777777" w:rsidR="00B74858" w:rsidRDefault="00B74858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10C3" w14:textId="77777777" w:rsidR="00FB4AD8" w:rsidRDefault="00FB4AD8" w:rsidP="00FB4AD8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1624573397">
    <w:abstractNumId w:val="1"/>
  </w:num>
  <w:num w:numId="2" w16cid:durableId="1117722541">
    <w:abstractNumId w:val="0"/>
  </w:num>
  <w:num w:numId="3" w16cid:durableId="1458910379">
    <w:abstractNumId w:val="4"/>
  </w:num>
  <w:num w:numId="4" w16cid:durableId="1581986422">
    <w:abstractNumId w:val="2"/>
  </w:num>
  <w:num w:numId="5" w16cid:durableId="1546527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3"/>
    <w:rsid w:val="001A1E49"/>
    <w:rsid w:val="00245A13"/>
    <w:rsid w:val="002E7212"/>
    <w:rsid w:val="004B1400"/>
    <w:rsid w:val="004D2385"/>
    <w:rsid w:val="0051231C"/>
    <w:rsid w:val="005F61FA"/>
    <w:rsid w:val="00601317"/>
    <w:rsid w:val="00601DF5"/>
    <w:rsid w:val="00604CFD"/>
    <w:rsid w:val="006663CB"/>
    <w:rsid w:val="00667DBA"/>
    <w:rsid w:val="00692D4D"/>
    <w:rsid w:val="007656CF"/>
    <w:rsid w:val="00820FE3"/>
    <w:rsid w:val="00857889"/>
    <w:rsid w:val="00945B68"/>
    <w:rsid w:val="009851BB"/>
    <w:rsid w:val="009A544E"/>
    <w:rsid w:val="009B7B26"/>
    <w:rsid w:val="009D4C03"/>
    <w:rsid w:val="009D7E9B"/>
    <w:rsid w:val="00A244C0"/>
    <w:rsid w:val="00AE04D7"/>
    <w:rsid w:val="00AE7D55"/>
    <w:rsid w:val="00B15F57"/>
    <w:rsid w:val="00B74858"/>
    <w:rsid w:val="00C91D14"/>
    <w:rsid w:val="00D34C1E"/>
    <w:rsid w:val="00D74866"/>
    <w:rsid w:val="00DC0361"/>
    <w:rsid w:val="00DC4A93"/>
    <w:rsid w:val="00E32253"/>
    <w:rsid w:val="00E40D57"/>
    <w:rsid w:val="00F106BC"/>
    <w:rsid w:val="00F32CC9"/>
    <w:rsid w:val="00F8468E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2650"/>
  <w15:docId w15:val="{E4E5793A-7C6F-4DED-8341-1870F8B3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F61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6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Cipollina Antonella</cp:lastModifiedBy>
  <cp:revision>5</cp:revision>
  <cp:lastPrinted>2023-08-02T06:04:00Z</cp:lastPrinted>
  <dcterms:created xsi:type="dcterms:W3CDTF">2023-08-02T06:03:00Z</dcterms:created>
  <dcterms:modified xsi:type="dcterms:W3CDTF">2023-08-02T10:06:00Z</dcterms:modified>
</cp:coreProperties>
</file>