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68AB3" w14:textId="77777777" w:rsidR="004D243E" w:rsidRPr="00C92C79" w:rsidRDefault="004D243E" w:rsidP="00C92C79">
      <w:pPr>
        <w:ind w:right="565"/>
        <w:jc w:val="both"/>
        <w:rPr>
          <w:b/>
        </w:rPr>
      </w:pP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</w:p>
    <w:p w14:paraId="326396D2" w14:textId="77777777" w:rsidR="004D243E" w:rsidRPr="00C92C79" w:rsidRDefault="004D243E" w:rsidP="001F7E7D">
      <w:pPr>
        <w:ind w:right="638"/>
        <w:jc w:val="both"/>
      </w:pPr>
    </w:p>
    <w:p w14:paraId="319DCD0F" w14:textId="54866951" w:rsidR="001F7E7D" w:rsidRPr="009B21BA" w:rsidRDefault="00F343BE" w:rsidP="00A11A3D">
      <w:pPr>
        <w:ind w:right="-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MODULO</w:t>
      </w:r>
      <w:r w:rsidR="001F7E7D" w:rsidRPr="009B21BA">
        <w:rPr>
          <w:rFonts w:asciiTheme="majorHAnsi" w:hAnsiTheme="majorHAnsi" w:cstheme="majorHAnsi"/>
          <w:sz w:val="22"/>
          <w:szCs w:val="22"/>
        </w:rPr>
        <w:t xml:space="preserve"> </w:t>
      </w:r>
      <w:r w:rsidR="006671C7" w:rsidRPr="009B21BA">
        <w:rPr>
          <w:rFonts w:asciiTheme="majorHAnsi" w:hAnsiTheme="majorHAnsi" w:cstheme="majorHAnsi"/>
          <w:sz w:val="22"/>
          <w:szCs w:val="22"/>
        </w:rPr>
        <w:t>DOMANDA DI PARTECIPAZIONE</w:t>
      </w:r>
    </w:p>
    <w:p w14:paraId="0DD078F7" w14:textId="77777777" w:rsidR="000C55FF" w:rsidRPr="009B21BA" w:rsidRDefault="001F7E7D" w:rsidP="00A11A3D">
      <w:pPr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t>(si prega di non modificare la modulistica)</w:t>
      </w:r>
    </w:p>
    <w:p w14:paraId="11BD5E45" w14:textId="77777777" w:rsidR="00C92C79" w:rsidRPr="009B21BA" w:rsidRDefault="00C92C79" w:rsidP="00A11A3D">
      <w:pPr>
        <w:ind w:left="4500" w:right="-2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8D63BEF" w14:textId="77777777" w:rsidR="000C55FF" w:rsidRPr="009B21BA" w:rsidRDefault="001C5923" w:rsidP="00A11A3D">
      <w:pPr>
        <w:ind w:left="2835" w:right="-2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9B21BA">
        <w:rPr>
          <w:rFonts w:asciiTheme="majorHAnsi" w:hAnsiTheme="majorHAnsi" w:cstheme="majorHAnsi"/>
          <w:b/>
          <w:sz w:val="22"/>
          <w:szCs w:val="22"/>
        </w:rPr>
        <w:t xml:space="preserve">Al </w:t>
      </w:r>
      <w:r w:rsidR="00306F56" w:rsidRPr="009B21BA">
        <w:rPr>
          <w:rFonts w:asciiTheme="majorHAnsi" w:hAnsiTheme="majorHAnsi" w:cstheme="majorHAnsi"/>
          <w:b/>
          <w:sz w:val="22"/>
          <w:szCs w:val="22"/>
        </w:rPr>
        <w:t xml:space="preserve">COMUNE DI </w:t>
      </w:r>
      <w:r w:rsidRPr="009B21BA">
        <w:rPr>
          <w:rFonts w:asciiTheme="majorHAnsi" w:hAnsiTheme="majorHAnsi" w:cstheme="majorHAnsi"/>
          <w:b/>
          <w:sz w:val="22"/>
          <w:szCs w:val="22"/>
        </w:rPr>
        <w:t>GENOVA</w:t>
      </w:r>
    </w:p>
    <w:p w14:paraId="6833EE52" w14:textId="5D8999E1" w:rsidR="00EE7684" w:rsidRPr="009B21BA" w:rsidRDefault="00EE7684" w:rsidP="00A11A3D">
      <w:pPr>
        <w:ind w:left="2835" w:right="-2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9B21BA">
        <w:rPr>
          <w:rFonts w:asciiTheme="majorHAnsi" w:hAnsiTheme="majorHAnsi" w:cstheme="majorHAnsi"/>
          <w:b/>
          <w:sz w:val="22"/>
          <w:szCs w:val="22"/>
        </w:rPr>
        <w:t>DIREZIONE DEMANIO E</w:t>
      </w:r>
    </w:p>
    <w:p w14:paraId="2B4AA6F8" w14:textId="02E12EC0" w:rsidR="00EE7684" w:rsidRPr="009B21BA" w:rsidRDefault="00EE7684" w:rsidP="00A11A3D">
      <w:pPr>
        <w:ind w:left="2835" w:right="-2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9B21BA">
        <w:rPr>
          <w:rFonts w:asciiTheme="majorHAnsi" w:hAnsiTheme="majorHAnsi" w:cstheme="majorHAnsi"/>
          <w:b/>
          <w:sz w:val="22"/>
          <w:szCs w:val="22"/>
        </w:rPr>
        <w:t>PATRIMONIO</w:t>
      </w:r>
    </w:p>
    <w:p w14:paraId="705B2864" w14:textId="6034E4A1" w:rsidR="000C55FF" w:rsidRPr="009B21BA" w:rsidRDefault="000C55FF" w:rsidP="00A11A3D">
      <w:pPr>
        <w:ind w:left="2835" w:right="-2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4296522" w14:textId="77777777" w:rsidR="00177D1E" w:rsidRPr="009B21BA" w:rsidRDefault="00177D1E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color w:val="FF0000"/>
          <w:sz w:val="22"/>
          <w:szCs w:val="22"/>
        </w:rPr>
      </w:pPr>
    </w:p>
    <w:p w14:paraId="4EEFAAE7" w14:textId="77777777" w:rsidR="00D80590" w:rsidRDefault="00D80590" w:rsidP="00A11A3D">
      <w:pPr>
        <w:ind w:right="-2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6B8250C" w14:textId="77777777" w:rsidR="00D80590" w:rsidRDefault="00D80590" w:rsidP="00A11A3D">
      <w:pPr>
        <w:ind w:right="-2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B2CCB1" w14:textId="72AF5AC8" w:rsidR="00EE7684" w:rsidRPr="009B21BA" w:rsidRDefault="002D6FBE" w:rsidP="00A11A3D">
      <w:pPr>
        <w:ind w:right="-2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B21BA">
        <w:rPr>
          <w:rFonts w:asciiTheme="majorHAnsi" w:hAnsiTheme="majorHAnsi" w:cstheme="majorHAnsi"/>
          <w:b/>
          <w:sz w:val="22"/>
          <w:szCs w:val="22"/>
        </w:rPr>
        <w:t xml:space="preserve">OGGETTO: </w:t>
      </w:r>
      <w:r w:rsidR="002C3B37">
        <w:rPr>
          <w:rFonts w:asciiTheme="majorHAnsi" w:hAnsiTheme="majorHAnsi" w:cstheme="majorHAnsi"/>
          <w:b/>
          <w:sz w:val="22"/>
          <w:szCs w:val="22"/>
        </w:rPr>
        <w:t>PROCEDURA</w:t>
      </w:r>
      <w:r w:rsidR="00EE7684" w:rsidRPr="009B21BA">
        <w:rPr>
          <w:rFonts w:asciiTheme="majorHAnsi" w:hAnsiTheme="majorHAnsi" w:cstheme="majorHAnsi"/>
          <w:b/>
          <w:sz w:val="22"/>
          <w:szCs w:val="22"/>
        </w:rPr>
        <w:t xml:space="preserve"> AD EVIDENZA PUBBLICA PER LA </w:t>
      </w:r>
      <w:r w:rsidR="00EE7684"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CONCESSIONE D’USO A TITOLO GRATUITO DELL’IMMOBILE SITO IN GENOVA, </w:t>
      </w:r>
      <w:r w:rsidR="00734D50">
        <w:rPr>
          <w:rFonts w:asciiTheme="majorHAnsi" w:hAnsiTheme="majorHAnsi" w:cstheme="majorHAnsi"/>
          <w:b/>
          <w:bCs/>
          <w:sz w:val="22"/>
          <w:szCs w:val="22"/>
        </w:rPr>
        <w:t>PIAZZA SAN GIORGIO 10 R</w:t>
      </w:r>
      <w:r w:rsidR="00EE7684" w:rsidRPr="009B21BA">
        <w:rPr>
          <w:rFonts w:asciiTheme="majorHAnsi" w:hAnsiTheme="majorHAnsi" w:cstheme="majorHAnsi"/>
          <w:b/>
          <w:bCs/>
          <w:sz w:val="22"/>
          <w:szCs w:val="22"/>
        </w:rPr>
        <w:t>, CONFISCATO ALLA CRIMINALIT</w:t>
      </w:r>
      <w:r w:rsidR="00A6797A"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À </w:t>
      </w:r>
      <w:r w:rsidR="00EE7684"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ORGANIZZATA E TRASFERITO AL PATRIMONIO INDISPONIBILE DEL COMUNE DI GENOVA AI SENSI DELL’ART. 48 DEL DECRETO LGS. N. 159/2011. </w:t>
      </w:r>
    </w:p>
    <w:p w14:paraId="7319BD43" w14:textId="6863873A" w:rsidR="00177D1E" w:rsidRPr="009B21BA" w:rsidRDefault="00177D1E" w:rsidP="00A11A3D">
      <w:pPr>
        <w:ind w:right="-2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3B22D37" w14:textId="77777777" w:rsidR="00C92C79" w:rsidRPr="009B21BA" w:rsidRDefault="00C92C79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457D88F2" w14:textId="77777777" w:rsidR="00C92C79" w:rsidRPr="009B21BA" w:rsidRDefault="00C92C79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color w:val="FF0000"/>
          <w:sz w:val="22"/>
          <w:szCs w:val="22"/>
        </w:rPr>
      </w:pPr>
    </w:p>
    <w:p w14:paraId="6BE13375" w14:textId="77777777" w:rsidR="00E24B88" w:rsidRPr="00E24B88" w:rsidRDefault="00E24B88" w:rsidP="00E24B88">
      <w:pPr>
        <w:tabs>
          <w:tab w:val="left" w:pos="6300"/>
        </w:tabs>
        <w:spacing w:line="480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4B88">
        <w:rPr>
          <w:rFonts w:asciiTheme="majorHAnsi" w:hAnsiTheme="majorHAnsi" w:cstheme="majorHAnsi"/>
          <w:bCs/>
          <w:sz w:val="22"/>
          <w:szCs w:val="22"/>
        </w:rPr>
        <w:t xml:space="preserve">II/La sottoscritto/a __________________________________________ nato/a </w:t>
      </w:r>
      <w:proofErr w:type="spellStart"/>
      <w:r w:rsidRPr="00E24B88">
        <w:rPr>
          <w:rFonts w:asciiTheme="majorHAnsi" w:hAnsiTheme="majorHAnsi" w:cstheme="majorHAnsi"/>
          <w:bCs/>
          <w:sz w:val="22"/>
          <w:szCs w:val="22"/>
        </w:rPr>
        <w:t>a</w:t>
      </w:r>
      <w:proofErr w:type="spellEnd"/>
      <w:r w:rsidRPr="00E24B88">
        <w:rPr>
          <w:rFonts w:asciiTheme="majorHAnsi" w:hAnsiTheme="majorHAnsi" w:cstheme="majorHAnsi"/>
          <w:bCs/>
          <w:sz w:val="22"/>
          <w:szCs w:val="22"/>
        </w:rPr>
        <w:t xml:space="preserve"> _________________ Prov. _____________ il _______________, residente in ___________________ Prov. _____________ Via _______________________ n. ________ codice fiscale __________________________________, in qualità di legale rappresentante dell'ente ______________________________________________, con sede in ____________________ Prov. __________ Via________________________________ n.________, C.F. _________________________________ Tel. ___________________________, indirizzo email ______________________________________________________________________, </w:t>
      </w:r>
    </w:p>
    <w:p w14:paraId="17841896" w14:textId="39800957" w:rsidR="00306F56" w:rsidRPr="009B21BA" w:rsidRDefault="00E24B88" w:rsidP="00E24B88">
      <w:pPr>
        <w:tabs>
          <w:tab w:val="left" w:pos="6300"/>
        </w:tabs>
        <w:spacing w:line="480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4B88">
        <w:rPr>
          <w:rFonts w:asciiTheme="majorHAnsi" w:hAnsiTheme="majorHAnsi" w:cstheme="majorHAnsi"/>
          <w:bCs/>
          <w:sz w:val="22"/>
          <w:szCs w:val="22"/>
        </w:rPr>
        <w:t>indirizzo PEC (se esistente) * ___________________________________________________________</w:t>
      </w:r>
    </w:p>
    <w:p w14:paraId="3590333E" w14:textId="77777777" w:rsidR="00A11A3D" w:rsidRDefault="00A11A3D" w:rsidP="00A11A3D">
      <w:pPr>
        <w:spacing w:line="360" w:lineRule="auto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1AFE572" w14:textId="16A0E57A" w:rsidR="00175BE8" w:rsidRDefault="000C55FF" w:rsidP="00A11A3D">
      <w:pPr>
        <w:spacing w:line="360" w:lineRule="auto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B21BA">
        <w:rPr>
          <w:rFonts w:asciiTheme="majorHAnsi" w:hAnsiTheme="majorHAnsi" w:cstheme="majorHAnsi"/>
          <w:b/>
          <w:bCs/>
          <w:sz w:val="22"/>
          <w:szCs w:val="22"/>
        </w:rPr>
        <w:t>CHIEDE</w:t>
      </w:r>
    </w:p>
    <w:p w14:paraId="1B0E8213" w14:textId="77777777" w:rsidR="00A11A3D" w:rsidRPr="009B21BA" w:rsidRDefault="00A11A3D" w:rsidP="00A11A3D">
      <w:pPr>
        <w:spacing w:line="360" w:lineRule="auto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DD34F5C" w14:textId="48E92A92" w:rsidR="002A55FB" w:rsidRPr="00AB2F74" w:rsidRDefault="005D5014" w:rsidP="00A11A3D">
      <w:pPr>
        <w:tabs>
          <w:tab w:val="left" w:pos="6300"/>
        </w:tabs>
        <w:spacing w:line="360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t>di partecipare alla procedura</w:t>
      </w:r>
      <w:r w:rsidR="00AB2F74">
        <w:rPr>
          <w:rFonts w:asciiTheme="majorHAnsi" w:hAnsiTheme="majorHAnsi" w:cstheme="majorHAnsi"/>
          <w:bCs/>
          <w:sz w:val="22"/>
          <w:szCs w:val="22"/>
        </w:rPr>
        <w:t xml:space="preserve"> ad evidenza pubblica</w:t>
      </w:r>
      <w:r w:rsidRPr="009B21BA">
        <w:rPr>
          <w:rFonts w:asciiTheme="majorHAnsi" w:hAnsiTheme="majorHAnsi" w:cstheme="majorHAnsi"/>
          <w:bCs/>
          <w:sz w:val="22"/>
          <w:szCs w:val="22"/>
        </w:rPr>
        <w:t xml:space="preserve"> per la concessione </w:t>
      </w:r>
      <w:r w:rsidR="00AB2F74">
        <w:rPr>
          <w:rFonts w:asciiTheme="majorHAnsi" w:hAnsiTheme="majorHAnsi" w:cstheme="majorHAnsi"/>
          <w:bCs/>
          <w:sz w:val="22"/>
          <w:szCs w:val="22"/>
        </w:rPr>
        <w:t>d’</w:t>
      </w:r>
      <w:r w:rsidRPr="009B21BA">
        <w:rPr>
          <w:rFonts w:asciiTheme="majorHAnsi" w:hAnsiTheme="majorHAnsi" w:cstheme="majorHAnsi"/>
          <w:bCs/>
          <w:sz w:val="22"/>
          <w:szCs w:val="22"/>
        </w:rPr>
        <w:t xml:space="preserve">uso </w:t>
      </w:r>
      <w:r w:rsidR="00AB2F74">
        <w:rPr>
          <w:rFonts w:asciiTheme="majorHAnsi" w:hAnsiTheme="majorHAnsi" w:cstheme="majorHAnsi"/>
          <w:bCs/>
          <w:sz w:val="22"/>
          <w:szCs w:val="22"/>
        </w:rPr>
        <w:t xml:space="preserve">a titolo </w:t>
      </w:r>
      <w:r w:rsidRPr="009B21BA">
        <w:rPr>
          <w:rFonts w:asciiTheme="majorHAnsi" w:hAnsiTheme="majorHAnsi" w:cstheme="majorHAnsi"/>
          <w:bCs/>
          <w:sz w:val="22"/>
          <w:szCs w:val="22"/>
        </w:rPr>
        <w:t>gratuito dell’</w:t>
      </w:r>
      <w:r w:rsidR="00AB2F74">
        <w:rPr>
          <w:rFonts w:asciiTheme="majorHAnsi" w:hAnsiTheme="majorHAnsi" w:cstheme="majorHAnsi"/>
          <w:bCs/>
          <w:sz w:val="22"/>
          <w:szCs w:val="22"/>
        </w:rPr>
        <w:t>immobile</w:t>
      </w:r>
      <w:r w:rsidRPr="009B21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EE7684" w:rsidRPr="009B21BA">
        <w:rPr>
          <w:rFonts w:asciiTheme="majorHAnsi" w:hAnsiTheme="majorHAnsi" w:cstheme="majorHAnsi"/>
          <w:bCs/>
          <w:sz w:val="22"/>
          <w:szCs w:val="22"/>
        </w:rPr>
        <w:t>confiscat</w:t>
      </w:r>
      <w:r w:rsidR="00AB2F74">
        <w:rPr>
          <w:rFonts w:asciiTheme="majorHAnsi" w:hAnsiTheme="majorHAnsi" w:cstheme="majorHAnsi"/>
          <w:bCs/>
          <w:sz w:val="22"/>
          <w:szCs w:val="22"/>
        </w:rPr>
        <w:t>o</w:t>
      </w:r>
      <w:r w:rsidR="00EE7684" w:rsidRPr="009B21BA">
        <w:rPr>
          <w:rFonts w:asciiTheme="majorHAnsi" w:hAnsiTheme="majorHAnsi" w:cstheme="majorHAnsi"/>
          <w:bCs/>
          <w:sz w:val="22"/>
          <w:szCs w:val="22"/>
        </w:rPr>
        <w:t xml:space="preserve"> alla criminalità organizzata</w:t>
      </w:r>
      <w:r w:rsidR="00AB2F74">
        <w:rPr>
          <w:rFonts w:asciiTheme="majorHAnsi" w:hAnsiTheme="majorHAnsi" w:cstheme="majorHAnsi"/>
          <w:bCs/>
          <w:sz w:val="22"/>
          <w:szCs w:val="22"/>
        </w:rPr>
        <w:t xml:space="preserve"> sito</w:t>
      </w:r>
      <w:r w:rsidR="001C5923" w:rsidRPr="009B21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04971" w:rsidRPr="009B21BA">
        <w:rPr>
          <w:rFonts w:asciiTheme="majorHAnsi" w:hAnsiTheme="majorHAnsi" w:cstheme="majorHAnsi"/>
          <w:bCs/>
          <w:sz w:val="22"/>
          <w:szCs w:val="22"/>
        </w:rPr>
        <w:t>in Genova,</w:t>
      </w:r>
      <w:r w:rsidR="00EE7684" w:rsidRPr="009B21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34D50">
        <w:rPr>
          <w:rFonts w:asciiTheme="majorHAnsi" w:hAnsiTheme="majorHAnsi" w:cstheme="majorHAnsi"/>
          <w:b/>
          <w:bCs/>
          <w:sz w:val="22"/>
          <w:szCs w:val="22"/>
        </w:rPr>
        <w:t>Piazza San Giorgio</w:t>
      </w:r>
      <w:r w:rsidR="00105121"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 1</w:t>
      </w:r>
      <w:r w:rsidR="00734D50">
        <w:rPr>
          <w:rFonts w:asciiTheme="majorHAnsi" w:hAnsiTheme="majorHAnsi" w:cstheme="majorHAnsi"/>
          <w:b/>
          <w:bCs/>
          <w:sz w:val="22"/>
          <w:szCs w:val="22"/>
        </w:rPr>
        <w:t>0 r</w:t>
      </w:r>
      <w:r w:rsidR="00105121">
        <w:rPr>
          <w:rFonts w:asciiTheme="majorHAnsi" w:hAnsiTheme="majorHAnsi" w:cstheme="majorHAnsi"/>
          <w:bCs/>
          <w:sz w:val="22"/>
          <w:szCs w:val="22"/>
        </w:rPr>
        <w:t>.</w:t>
      </w:r>
    </w:p>
    <w:p w14:paraId="59BE09A6" w14:textId="77777777" w:rsidR="00A11A3D" w:rsidRPr="009B21BA" w:rsidRDefault="00A11A3D" w:rsidP="00A11A3D">
      <w:pPr>
        <w:tabs>
          <w:tab w:val="left" w:pos="6300"/>
        </w:tabs>
        <w:spacing w:line="360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E984807" w14:textId="77777777" w:rsidR="009D2344" w:rsidRDefault="003C5CCA" w:rsidP="00A11A3D">
      <w:pPr>
        <w:spacing w:line="360" w:lineRule="auto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B21BA">
        <w:rPr>
          <w:rFonts w:asciiTheme="majorHAnsi" w:hAnsiTheme="majorHAnsi" w:cstheme="majorHAnsi"/>
          <w:b/>
          <w:bCs/>
          <w:sz w:val="22"/>
          <w:szCs w:val="22"/>
        </w:rPr>
        <w:t>A TAL FINE</w:t>
      </w:r>
      <w:r w:rsidR="00187B32"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D5014" w:rsidRPr="009B21BA">
        <w:rPr>
          <w:rFonts w:asciiTheme="majorHAnsi" w:hAnsiTheme="majorHAnsi" w:cstheme="majorHAnsi"/>
          <w:b/>
          <w:bCs/>
          <w:sz w:val="22"/>
          <w:szCs w:val="22"/>
        </w:rPr>
        <w:t>DICHIARA</w:t>
      </w:r>
    </w:p>
    <w:p w14:paraId="392BF5E5" w14:textId="77777777" w:rsidR="00A11A3D" w:rsidRPr="009B21BA" w:rsidRDefault="00A11A3D" w:rsidP="00A11A3D">
      <w:pPr>
        <w:spacing w:line="360" w:lineRule="auto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30FF295" w14:textId="6FE24E39" w:rsidR="007A5AF6" w:rsidRPr="009B21BA" w:rsidRDefault="007F5391" w:rsidP="00A11A3D">
      <w:pPr>
        <w:numPr>
          <w:ilvl w:val="0"/>
          <w:numId w:val="17"/>
        </w:numPr>
        <w:spacing w:after="200" w:line="276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t>di accettare espressamente le prescrizioni contenute nel</w:t>
      </w:r>
      <w:r w:rsidR="003E0711" w:rsidRPr="009B21BA">
        <w:rPr>
          <w:rFonts w:asciiTheme="majorHAnsi" w:hAnsiTheme="majorHAnsi" w:cstheme="majorHAnsi"/>
          <w:bCs/>
          <w:sz w:val="22"/>
          <w:szCs w:val="22"/>
        </w:rPr>
        <w:t xml:space="preserve"> Bando </w:t>
      </w:r>
      <w:r w:rsidR="00175BE8" w:rsidRPr="009B21BA">
        <w:rPr>
          <w:rFonts w:asciiTheme="majorHAnsi" w:hAnsiTheme="majorHAnsi" w:cstheme="majorHAnsi"/>
          <w:bCs/>
          <w:sz w:val="22"/>
          <w:szCs w:val="22"/>
        </w:rPr>
        <w:t>per l’assegnazione in concessione d’uso a titolo gratuito dell’immobile</w:t>
      </w:r>
      <w:r w:rsidRPr="009B21BA">
        <w:rPr>
          <w:rFonts w:asciiTheme="majorHAnsi" w:hAnsiTheme="majorHAnsi" w:cstheme="majorHAnsi"/>
          <w:bCs/>
          <w:sz w:val="22"/>
          <w:szCs w:val="22"/>
        </w:rPr>
        <w:t>;</w:t>
      </w:r>
    </w:p>
    <w:p w14:paraId="25DA2741" w14:textId="7930F94E" w:rsidR="00175BE8" w:rsidRPr="009B21BA" w:rsidRDefault="00175BE8" w:rsidP="00A11A3D">
      <w:pPr>
        <w:numPr>
          <w:ilvl w:val="0"/>
          <w:numId w:val="17"/>
        </w:numPr>
        <w:spacing w:after="200" w:line="276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t>di conoscere e accettare integralmente tutte le clausole dello schema di concessione, consapevole della natura pubblicistica del rapporto concessorio e della relativa disciplina;</w:t>
      </w:r>
    </w:p>
    <w:p w14:paraId="3913A72A" w14:textId="162D3911" w:rsidR="00A11A3D" w:rsidRDefault="00487DCF" w:rsidP="00A11A3D">
      <w:pPr>
        <w:numPr>
          <w:ilvl w:val="0"/>
          <w:numId w:val="17"/>
        </w:numPr>
        <w:spacing w:before="120" w:line="276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di accettare </w:t>
      </w:r>
      <w:r w:rsidR="007F5391" w:rsidRPr="009B21BA">
        <w:rPr>
          <w:rFonts w:asciiTheme="majorHAnsi" w:hAnsiTheme="majorHAnsi" w:cstheme="majorHAnsi"/>
          <w:bCs/>
          <w:sz w:val="22"/>
          <w:szCs w:val="22"/>
        </w:rPr>
        <w:t>l</w:t>
      </w:r>
      <w:r w:rsidR="00AB2F74">
        <w:rPr>
          <w:rFonts w:asciiTheme="majorHAnsi" w:hAnsiTheme="majorHAnsi" w:cstheme="majorHAnsi"/>
          <w:bCs/>
          <w:sz w:val="22"/>
          <w:szCs w:val="22"/>
        </w:rPr>
        <w:t>’immobile</w:t>
      </w:r>
      <w:r w:rsidR="001971DA" w:rsidRPr="009B21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ED10D0" w:rsidRPr="009B21BA">
        <w:rPr>
          <w:rFonts w:asciiTheme="majorHAnsi" w:hAnsiTheme="majorHAnsi" w:cstheme="majorHAnsi"/>
          <w:bCs/>
          <w:sz w:val="22"/>
          <w:szCs w:val="22"/>
        </w:rPr>
        <w:t>oggetto di concessione</w:t>
      </w:r>
      <w:r w:rsidR="001971DA" w:rsidRPr="009B21BA">
        <w:rPr>
          <w:rFonts w:asciiTheme="majorHAnsi" w:hAnsiTheme="majorHAnsi" w:cstheme="majorHAnsi"/>
          <w:bCs/>
          <w:sz w:val="22"/>
          <w:szCs w:val="22"/>
        </w:rPr>
        <w:t xml:space="preserve"> n</w:t>
      </w:r>
      <w:r w:rsidR="007F5391" w:rsidRPr="009B21BA">
        <w:rPr>
          <w:rFonts w:asciiTheme="majorHAnsi" w:hAnsiTheme="majorHAnsi" w:cstheme="majorHAnsi"/>
          <w:bCs/>
          <w:sz w:val="22"/>
          <w:szCs w:val="22"/>
        </w:rPr>
        <w:t>ello stato di fat</w:t>
      </w:r>
      <w:r w:rsidR="007A5AF6" w:rsidRPr="009B21BA">
        <w:rPr>
          <w:rFonts w:asciiTheme="majorHAnsi" w:hAnsiTheme="majorHAnsi" w:cstheme="majorHAnsi"/>
          <w:bCs/>
          <w:sz w:val="22"/>
          <w:szCs w:val="22"/>
        </w:rPr>
        <w:t>to e di diritto in cui si trova</w:t>
      </w:r>
      <w:r w:rsidR="00AB2F74">
        <w:rPr>
          <w:rFonts w:asciiTheme="majorHAnsi" w:hAnsiTheme="majorHAnsi" w:cstheme="majorHAnsi"/>
          <w:bCs/>
          <w:sz w:val="22"/>
          <w:szCs w:val="22"/>
        </w:rPr>
        <w:t>.</w:t>
      </w:r>
    </w:p>
    <w:p w14:paraId="7B3F1B8D" w14:textId="77777777" w:rsidR="00A11A3D" w:rsidRPr="00A11A3D" w:rsidRDefault="00A11A3D" w:rsidP="00A11A3D">
      <w:pPr>
        <w:spacing w:before="120" w:line="276" w:lineRule="auto"/>
        <w:ind w:left="720" w:right="-2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4ABE3C6" w14:textId="61020DCD" w:rsidR="00A11A3D" w:rsidRDefault="009B53B0" w:rsidP="00A11A3D">
      <w:pPr>
        <w:spacing w:before="120" w:line="276" w:lineRule="auto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B21BA">
        <w:rPr>
          <w:rFonts w:asciiTheme="majorHAnsi" w:hAnsiTheme="majorHAnsi" w:cstheme="majorHAnsi"/>
          <w:b/>
          <w:bCs/>
          <w:sz w:val="22"/>
          <w:szCs w:val="22"/>
        </w:rPr>
        <w:t>DICHIARA ALTRESÌ</w:t>
      </w:r>
    </w:p>
    <w:p w14:paraId="73339BCC" w14:textId="77777777" w:rsidR="00A11A3D" w:rsidRDefault="00A11A3D" w:rsidP="00A11A3D">
      <w:pPr>
        <w:spacing w:before="120" w:line="276" w:lineRule="auto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8615CCE" w14:textId="019FEA78" w:rsidR="00175BE8" w:rsidRPr="009B21BA" w:rsidRDefault="009B53B0" w:rsidP="00A11A3D">
      <w:pPr>
        <w:spacing w:before="120" w:after="200" w:line="276" w:lineRule="auto"/>
        <w:ind w:right="-2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B21BA">
        <w:rPr>
          <w:rFonts w:asciiTheme="majorHAnsi" w:hAnsiTheme="majorHAnsi" w:cstheme="majorHAnsi"/>
          <w:b/>
          <w:bCs/>
          <w:sz w:val="22"/>
          <w:szCs w:val="22"/>
        </w:rPr>
        <w:t>consapevole delle sanzioni penali in caso di dichiarazioni mendaci e falsità in atti, ai sensi de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gli artt. 46 e 47 del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P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>. n. 445/2000 (dichiarazion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 sostitutiv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 di certificazion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 e d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ell’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>atto di notorietà):</w:t>
      </w:r>
    </w:p>
    <w:p w14:paraId="4A324771" w14:textId="629776E7" w:rsidR="003C5CCA" w:rsidRDefault="003C5CCA" w:rsidP="00A11A3D">
      <w:pPr>
        <w:numPr>
          <w:ilvl w:val="0"/>
          <w:numId w:val="17"/>
        </w:numPr>
        <w:spacing w:after="200" w:line="276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t xml:space="preserve">di </w:t>
      </w:r>
      <w:r w:rsidR="000E393E" w:rsidRPr="000E393E">
        <w:rPr>
          <w:rFonts w:asciiTheme="majorHAnsi" w:hAnsiTheme="majorHAnsi" w:cstheme="majorHAnsi"/>
          <w:b/>
          <w:sz w:val="22"/>
          <w:szCs w:val="22"/>
        </w:rPr>
        <w:t>NON</w:t>
      </w:r>
      <w:r w:rsidR="004D33E7" w:rsidRPr="000E393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D33E7" w:rsidRPr="009B21BA">
        <w:rPr>
          <w:rFonts w:asciiTheme="majorHAnsi" w:hAnsiTheme="majorHAnsi" w:cstheme="majorHAnsi"/>
          <w:bCs/>
          <w:sz w:val="22"/>
          <w:szCs w:val="22"/>
        </w:rPr>
        <w:t>trovarsi in posizione di inadempimento per morosità o in altra situazione di irregolarità in relazione al godimento di beni immobili di civica proprietà;</w:t>
      </w:r>
    </w:p>
    <w:p w14:paraId="603F2758" w14:textId="6E552DA6" w:rsidR="000E393E" w:rsidRPr="000E393E" w:rsidRDefault="000E393E" w:rsidP="000E393E">
      <w:pPr>
        <w:numPr>
          <w:ilvl w:val="0"/>
          <w:numId w:val="17"/>
        </w:numPr>
        <w:spacing w:after="200" w:line="276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t>di trovarsi in posizione di inadempimento per morosità o in altra situazione di irregolarità in relazione al godimento di beni immobili di civica proprietà;</w:t>
      </w:r>
    </w:p>
    <w:p w14:paraId="05EB9697" w14:textId="0482E91B" w:rsidR="009D2344" w:rsidRDefault="00B110F5" w:rsidP="00A11A3D">
      <w:pPr>
        <w:numPr>
          <w:ilvl w:val="0"/>
          <w:numId w:val="17"/>
        </w:numPr>
        <w:spacing w:line="276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t xml:space="preserve">che nei propri confronti e nei confronti dell’ente rappresentato non sussistono i </w:t>
      </w:r>
      <w:r w:rsidR="004D33E7" w:rsidRPr="009B21BA">
        <w:rPr>
          <w:rFonts w:asciiTheme="majorHAnsi" w:hAnsiTheme="majorHAnsi" w:cstheme="majorHAnsi"/>
          <w:bCs/>
          <w:sz w:val="22"/>
          <w:szCs w:val="22"/>
        </w:rPr>
        <w:t xml:space="preserve">motivi di esclusione </w:t>
      </w:r>
      <w:r w:rsidR="004D33E7" w:rsidRPr="00A11A3D">
        <w:rPr>
          <w:rFonts w:asciiTheme="majorHAnsi" w:hAnsiTheme="majorHAnsi" w:cstheme="majorHAnsi"/>
          <w:bCs/>
          <w:sz w:val="22"/>
          <w:szCs w:val="22"/>
        </w:rPr>
        <w:t>previsti da</w:t>
      </w:r>
      <w:r w:rsidR="00AB2F74">
        <w:rPr>
          <w:rFonts w:asciiTheme="majorHAnsi" w:hAnsiTheme="majorHAnsi" w:cstheme="majorHAnsi"/>
          <w:bCs/>
          <w:sz w:val="22"/>
          <w:szCs w:val="22"/>
        </w:rPr>
        <w:t xml:space="preserve">gli </w:t>
      </w:r>
      <w:r w:rsidR="004D33E7" w:rsidRPr="00A11A3D">
        <w:rPr>
          <w:rFonts w:asciiTheme="majorHAnsi" w:hAnsiTheme="majorHAnsi" w:cstheme="majorHAnsi"/>
          <w:bCs/>
          <w:sz w:val="22"/>
          <w:szCs w:val="22"/>
        </w:rPr>
        <w:t>art</w:t>
      </w:r>
      <w:r w:rsidR="000B46DD" w:rsidRPr="00A11A3D">
        <w:rPr>
          <w:rFonts w:asciiTheme="majorHAnsi" w:hAnsiTheme="majorHAnsi" w:cstheme="majorHAnsi"/>
          <w:bCs/>
          <w:sz w:val="22"/>
          <w:szCs w:val="22"/>
        </w:rPr>
        <w:t>t</w:t>
      </w:r>
      <w:r w:rsidR="004D33E7" w:rsidRPr="00A11A3D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3E0711" w:rsidRPr="00A11A3D">
        <w:rPr>
          <w:rFonts w:asciiTheme="majorHAnsi" w:hAnsiTheme="majorHAnsi" w:cstheme="majorHAnsi"/>
          <w:bCs/>
          <w:sz w:val="22"/>
          <w:szCs w:val="22"/>
        </w:rPr>
        <w:t>94</w:t>
      </w:r>
      <w:r w:rsidR="000B46DD" w:rsidRPr="00A11A3D">
        <w:rPr>
          <w:rFonts w:asciiTheme="majorHAnsi" w:hAnsiTheme="majorHAnsi" w:cstheme="majorHAnsi"/>
          <w:bCs/>
          <w:sz w:val="22"/>
          <w:szCs w:val="22"/>
        </w:rPr>
        <w:t>-98</w:t>
      </w:r>
      <w:r w:rsidR="004D33E7" w:rsidRPr="00A11A3D">
        <w:rPr>
          <w:rFonts w:asciiTheme="majorHAnsi" w:hAnsiTheme="majorHAnsi" w:cstheme="majorHAnsi"/>
          <w:bCs/>
          <w:sz w:val="22"/>
          <w:szCs w:val="22"/>
        </w:rPr>
        <w:t xml:space="preserve"> del D.</w:t>
      </w:r>
      <w:r w:rsidR="009B21BA" w:rsidRPr="00A11A3D">
        <w:rPr>
          <w:rFonts w:asciiTheme="majorHAnsi" w:hAnsiTheme="majorHAnsi" w:cstheme="majorHAnsi"/>
          <w:bCs/>
          <w:sz w:val="22"/>
          <w:szCs w:val="22"/>
        </w:rPr>
        <w:t xml:space="preserve"> L</w:t>
      </w:r>
      <w:r w:rsidR="004D33E7" w:rsidRPr="00A11A3D">
        <w:rPr>
          <w:rFonts w:asciiTheme="majorHAnsi" w:hAnsiTheme="majorHAnsi" w:cstheme="majorHAnsi"/>
          <w:bCs/>
          <w:sz w:val="22"/>
          <w:szCs w:val="22"/>
        </w:rPr>
        <w:t xml:space="preserve">gs n. </w:t>
      </w:r>
      <w:r w:rsidR="009B21BA" w:rsidRPr="00A11A3D">
        <w:rPr>
          <w:rFonts w:asciiTheme="majorHAnsi" w:hAnsiTheme="majorHAnsi" w:cstheme="majorHAnsi"/>
          <w:bCs/>
          <w:sz w:val="22"/>
          <w:szCs w:val="22"/>
        </w:rPr>
        <w:t>3</w:t>
      </w:r>
      <w:r w:rsidR="00A11A3D" w:rsidRPr="00A11A3D">
        <w:rPr>
          <w:rFonts w:asciiTheme="majorHAnsi" w:hAnsiTheme="majorHAnsi" w:cstheme="majorHAnsi"/>
          <w:bCs/>
          <w:sz w:val="22"/>
          <w:szCs w:val="22"/>
        </w:rPr>
        <w:t>6</w:t>
      </w:r>
      <w:r w:rsidR="004D33E7" w:rsidRPr="00A11A3D">
        <w:rPr>
          <w:rFonts w:asciiTheme="majorHAnsi" w:hAnsiTheme="majorHAnsi" w:cstheme="majorHAnsi"/>
          <w:bCs/>
          <w:sz w:val="22"/>
          <w:szCs w:val="22"/>
        </w:rPr>
        <w:t>/20</w:t>
      </w:r>
      <w:r w:rsidR="009B21BA" w:rsidRPr="00A11A3D">
        <w:rPr>
          <w:rFonts w:asciiTheme="majorHAnsi" w:hAnsiTheme="majorHAnsi" w:cstheme="majorHAnsi"/>
          <w:bCs/>
          <w:sz w:val="22"/>
          <w:szCs w:val="22"/>
        </w:rPr>
        <w:t>23</w:t>
      </w:r>
      <w:r w:rsidR="00C51595">
        <w:rPr>
          <w:rFonts w:asciiTheme="majorHAnsi" w:hAnsiTheme="majorHAnsi" w:cstheme="majorHAnsi"/>
          <w:bCs/>
          <w:sz w:val="22"/>
          <w:szCs w:val="22"/>
        </w:rPr>
        <w:t>;</w:t>
      </w:r>
    </w:p>
    <w:p w14:paraId="6F02384A" w14:textId="742FB7DF" w:rsidR="003F66CD" w:rsidRPr="003F66CD" w:rsidRDefault="00DD612F" w:rsidP="003F66CD">
      <w:pPr>
        <w:numPr>
          <w:ilvl w:val="0"/>
          <w:numId w:val="17"/>
        </w:numPr>
        <w:spacing w:line="276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F66CD">
        <w:rPr>
          <w:rFonts w:ascii="Calibri" w:hAnsi="Calibri" w:cs="Calibri"/>
          <w:bCs/>
        </w:rPr>
        <w:t>D</w:t>
      </w:r>
      <w:r w:rsidR="003F66CD" w:rsidRPr="003F66CD">
        <w:rPr>
          <w:rFonts w:ascii="Calibri" w:hAnsi="Calibri" w:cs="Calibri"/>
          <w:bCs/>
        </w:rPr>
        <w:t>i</w:t>
      </w:r>
      <w:r>
        <w:rPr>
          <w:rFonts w:ascii="Calibri" w:hAnsi="Calibri" w:cs="Calibri"/>
          <w:bCs/>
        </w:rPr>
        <w:t xml:space="preserve"> </w:t>
      </w:r>
      <w:r w:rsidRPr="00DD612F">
        <w:rPr>
          <w:rFonts w:ascii="Calibri" w:hAnsi="Calibri" w:cs="Calibri"/>
          <w:b/>
        </w:rPr>
        <w:t>ESSERE</w:t>
      </w:r>
      <w:r w:rsidR="003F66CD" w:rsidRPr="003F66CD">
        <w:rPr>
          <w:rFonts w:ascii="Calibri" w:hAnsi="Calibri" w:cs="Calibri"/>
          <w:bCs/>
        </w:rPr>
        <w:t xml:space="preserve"> beneficiaria di precedenti aggiudicazioni di immobili comunali a seguito di procedure ad evidenza pubblica</w:t>
      </w:r>
      <w:r w:rsidR="00C51595">
        <w:rPr>
          <w:rFonts w:ascii="Calibri" w:hAnsi="Calibri" w:cs="Calibri"/>
          <w:bCs/>
        </w:rPr>
        <w:t>;</w:t>
      </w:r>
    </w:p>
    <w:p w14:paraId="15355A69" w14:textId="32767067" w:rsidR="003F66CD" w:rsidRPr="003F66CD" w:rsidRDefault="003F66CD" w:rsidP="00A11A3D">
      <w:pPr>
        <w:numPr>
          <w:ilvl w:val="0"/>
          <w:numId w:val="17"/>
        </w:numPr>
        <w:spacing w:line="276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F66CD">
        <w:rPr>
          <w:rFonts w:ascii="Calibri" w:hAnsi="Calibri" w:cs="Calibri"/>
          <w:bCs/>
        </w:rPr>
        <w:t xml:space="preserve">di </w:t>
      </w:r>
      <w:r w:rsidR="00DD612F" w:rsidRPr="00DD612F">
        <w:rPr>
          <w:rFonts w:ascii="Calibri" w:hAnsi="Calibri" w:cs="Calibri"/>
          <w:b/>
        </w:rPr>
        <w:t>NON ESSERE</w:t>
      </w:r>
      <w:r w:rsidRPr="00DD612F">
        <w:rPr>
          <w:rFonts w:ascii="Calibri" w:hAnsi="Calibri" w:cs="Calibri"/>
          <w:b/>
        </w:rPr>
        <w:t xml:space="preserve"> </w:t>
      </w:r>
      <w:r w:rsidRPr="003F66CD">
        <w:rPr>
          <w:rFonts w:ascii="Calibri" w:hAnsi="Calibri" w:cs="Calibri"/>
          <w:bCs/>
        </w:rPr>
        <w:t>beneficiaria di precedenti aggiudicazioni di immobili comunali a seguito di procedure ad evidenza pubblica</w:t>
      </w:r>
      <w:r>
        <w:rPr>
          <w:rFonts w:ascii="Calibri" w:hAnsi="Calibri" w:cs="Calibri"/>
          <w:bCs/>
        </w:rPr>
        <w:t>.</w:t>
      </w:r>
    </w:p>
    <w:p w14:paraId="34FDE2F4" w14:textId="77777777" w:rsidR="00693A8F" w:rsidRDefault="00693A8F" w:rsidP="00A11A3D">
      <w:pPr>
        <w:tabs>
          <w:tab w:val="decimal" w:pos="-1701"/>
        </w:tabs>
        <w:ind w:right="-2"/>
        <w:jc w:val="both"/>
        <w:rPr>
          <w:rFonts w:asciiTheme="majorHAnsi" w:hAnsiTheme="majorHAnsi" w:cstheme="majorHAnsi"/>
          <w:sz w:val="22"/>
          <w:szCs w:val="22"/>
        </w:rPr>
      </w:pPr>
    </w:p>
    <w:p w14:paraId="0D3C1E04" w14:textId="77777777" w:rsidR="00A11A3D" w:rsidRPr="009B21BA" w:rsidRDefault="00A11A3D" w:rsidP="00A11A3D">
      <w:pPr>
        <w:tabs>
          <w:tab w:val="decimal" w:pos="-1701"/>
        </w:tabs>
        <w:ind w:right="-2"/>
        <w:jc w:val="both"/>
        <w:rPr>
          <w:rFonts w:asciiTheme="majorHAnsi" w:hAnsiTheme="majorHAnsi" w:cstheme="majorHAnsi"/>
          <w:sz w:val="22"/>
          <w:szCs w:val="22"/>
        </w:rPr>
      </w:pPr>
    </w:p>
    <w:p w14:paraId="7B47111E" w14:textId="77777777" w:rsidR="00187B32" w:rsidRPr="009B21BA" w:rsidRDefault="00187B32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sz w:val="22"/>
          <w:szCs w:val="22"/>
        </w:rPr>
      </w:pPr>
    </w:p>
    <w:p w14:paraId="7068B7B6" w14:textId="1566876C" w:rsidR="008961C4" w:rsidRPr="009B21BA" w:rsidRDefault="00BC01DD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9B21BA">
        <w:rPr>
          <w:rFonts w:asciiTheme="majorHAnsi" w:hAnsiTheme="majorHAnsi" w:cstheme="majorHAnsi"/>
          <w:sz w:val="22"/>
          <w:szCs w:val="22"/>
        </w:rPr>
        <w:t>In conformità all’art.</w:t>
      </w:r>
      <w:r w:rsidR="00187B32" w:rsidRPr="009B21BA">
        <w:rPr>
          <w:rFonts w:asciiTheme="majorHAnsi" w:hAnsiTheme="majorHAnsi" w:cstheme="majorHAnsi"/>
          <w:sz w:val="22"/>
          <w:szCs w:val="22"/>
        </w:rPr>
        <w:t xml:space="preserve"> </w:t>
      </w:r>
      <w:r w:rsidR="00487DCF" w:rsidRPr="009B21BA">
        <w:rPr>
          <w:rFonts w:asciiTheme="majorHAnsi" w:hAnsiTheme="majorHAnsi" w:cstheme="majorHAnsi"/>
          <w:sz w:val="22"/>
          <w:szCs w:val="22"/>
        </w:rPr>
        <w:t>7</w:t>
      </w:r>
      <w:r w:rsidRPr="009B21BA">
        <w:rPr>
          <w:rFonts w:asciiTheme="majorHAnsi" w:hAnsiTheme="majorHAnsi" w:cstheme="majorHAnsi"/>
          <w:sz w:val="22"/>
          <w:szCs w:val="22"/>
        </w:rPr>
        <w:t xml:space="preserve"> del</w:t>
      </w:r>
      <w:r w:rsidR="00F343BE">
        <w:rPr>
          <w:rFonts w:asciiTheme="majorHAnsi" w:hAnsiTheme="majorHAnsi" w:cstheme="majorHAnsi"/>
          <w:sz w:val="22"/>
          <w:szCs w:val="22"/>
        </w:rPr>
        <w:t xml:space="preserve"> bando di gara</w:t>
      </w:r>
      <w:r w:rsidRPr="009B21BA">
        <w:rPr>
          <w:rFonts w:asciiTheme="majorHAnsi" w:hAnsiTheme="majorHAnsi" w:cstheme="majorHAnsi"/>
          <w:sz w:val="22"/>
          <w:szCs w:val="22"/>
        </w:rPr>
        <w:t xml:space="preserve">, </w:t>
      </w:r>
      <w:r w:rsidR="008961C4" w:rsidRPr="009B21BA">
        <w:rPr>
          <w:rFonts w:asciiTheme="majorHAnsi" w:hAnsiTheme="majorHAnsi" w:cstheme="majorHAnsi"/>
          <w:sz w:val="22"/>
          <w:szCs w:val="22"/>
        </w:rPr>
        <w:t>allega alla presente istanza</w:t>
      </w:r>
      <w:r w:rsidR="009B53B0" w:rsidRPr="009B21BA">
        <w:rPr>
          <w:rFonts w:asciiTheme="majorHAnsi" w:hAnsiTheme="majorHAnsi" w:cstheme="majorHAnsi"/>
          <w:sz w:val="22"/>
          <w:szCs w:val="22"/>
        </w:rPr>
        <w:t xml:space="preserve"> </w:t>
      </w:r>
      <w:r w:rsidR="008961C4" w:rsidRPr="009B21BA">
        <w:rPr>
          <w:rFonts w:asciiTheme="majorHAnsi" w:hAnsiTheme="majorHAnsi" w:cstheme="majorHAnsi"/>
          <w:sz w:val="22"/>
          <w:szCs w:val="22"/>
        </w:rPr>
        <w:t>la seguente documentazione:</w:t>
      </w:r>
    </w:p>
    <w:p w14:paraId="7C5CBF38" w14:textId="77777777" w:rsidR="008961C4" w:rsidRPr="009B21BA" w:rsidRDefault="008961C4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0D20BC29" w14:textId="77777777" w:rsidR="009B53B0" w:rsidRPr="009B21BA" w:rsidRDefault="009B53B0" w:rsidP="00A11A3D">
      <w:pPr>
        <w:numPr>
          <w:ilvl w:val="0"/>
          <w:numId w:val="32"/>
        </w:numPr>
        <w:tabs>
          <w:tab w:val="decimal" w:pos="-1701"/>
        </w:tabs>
        <w:ind w:right="-2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B21BA">
        <w:rPr>
          <w:rFonts w:asciiTheme="majorHAnsi" w:hAnsiTheme="majorHAnsi" w:cstheme="majorHAnsi"/>
          <w:b/>
          <w:bCs/>
          <w:sz w:val="22"/>
          <w:szCs w:val="22"/>
        </w:rPr>
        <w:t>Copia fotostatica del proprio documento di identità;</w:t>
      </w:r>
    </w:p>
    <w:p w14:paraId="3BDF2B44" w14:textId="4E534193" w:rsidR="009B53B0" w:rsidRPr="009B21BA" w:rsidRDefault="009B53B0" w:rsidP="00A11A3D">
      <w:pPr>
        <w:numPr>
          <w:ilvl w:val="0"/>
          <w:numId w:val="32"/>
        </w:numPr>
        <w:tabs>
          <w:tab w:val="decimal" w:pos="-1701"/>
        </w:tabs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9B21BA">
        <w:rPr>
          <w:rFonts w:asciiTheme="majorHAnsi" w:hAnsiTheme="majorHAnsi" w:cstheme="majorHAnsi"/>
          <w:b/>
          <w:bCs/>
          <w:sz w:val="22"/>
          <w:szCs w:val="22"/>
        </w:rPr>
        <w:t>Copia fotostatica dell’</w:t>
      </w:r>
      <w:r w:rsidR="00F343BE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tto </w:t>
      </w:r>
      <w:r w:rsidR="00F343BE">
        <w:rPr>
          <w:rFonts w:asciiTheme="majorHAnsi" w:hAnsiTheme="majorHAnsi" w:cstheme="majorHAnsi"/>
          <w:b/>
          <w:bCs/>
          <w:sz w:val="22"/>
          <w:szCs w:val="22"/>
        </w:rPr>
        <w:t>C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>ostitutivo dell’</w:t>
      </w:r>
      <w:r w:rsidR="00105121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>nte (o documentazione equipollente);</w:t>
      </w:r>
    </w:p>
    <w:p w14:paraId="7B8B9648" w14:textId="7FAB468A" w:rsidR="009B53B0" w:rsidRPr="00A11A3D" w:rsidRDefault="009B53B0" w:rsidP="00A11A3D">
      <w:pPr>
        <w:numPr>
          <w:ilvl w:val="0"/>
          <w:numId w:val="32"/>
        </w:numPr>
        <w:tabs>
          <w:tab w:val="decimal" w:pos="-1701"/>
        </w:tabs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9B21BA">
        <w:rPr>
          <w:rFonts w:asciiTheme="majorHAnsi" w:hAnsiTheme="majorHAnsi" w:cstheme="majorHAnsi"/>
          <w:b/>
          <w:bCs/>
          <w:sz w:val="22"/>
          <w:szCs w:val="22"/>
        </w:rPr>
        <w:t>Copia fotostatica dello Statuto dell’ente (o documentazione equipollente) da cui risultino i poteri del legale rappresentante</w:t>
      </w:r>
      <w:r w:rsidR="002E21CB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6A13528" w14:textId="77777777" w:rsidR="00A11A3D" w:rsidRDefault="00A11A3D" w:rsidP="00A11A3D">
      <w:pPr>
        <w:tabs>
          <w:tab w:val="decimal" w:pos="-1701"/>
        </w:tabs>
        <w:ind w:left="720" w:right="-2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A7FF580" w14:textId="77777777" w:rsidR="00A11A3D" w:rsidRPr="009B21BA" w:rsidRDefault="00A11A3D" w:rsidP="00A11A3D">
      <w:pPr>
        <w:tabs>
          <w:tab w:val="decimal" w:pos="-1701"/>
        </w:tabs>
        <w:ind w:left="720" w:right="-2"/>
        <w:jc w:val="both"/>
        <w:rPr>
          <w:rFonts w:asciiTheme="majorHAnsi" w:hAnsiTheme="majorHAnsi" w:cstheme="majorHAnsi"/>
          <w:sz w:val="22"/>
          <w:szCs w:val="22"/>
        </w:rPr>
      </w:pPr>
    </w:p>
    <w:p w14:paraId="73ACFC2F" w14:textId="77777777" w:rsidR="00693A8F" w:rsidRPr="009B21BA" w:rsidRDefault="00693A8F" w:rsidP="00A11A3D">
      <w:pPr>
        <w:tabs>
          <w:tab w:val="decimal" w:pos="-1701"/>
          <w:tab w:val="num" w:pos="567"/>
        </w:tabs>
        <w:ind w:left="709" w:right="-2" w:hanging="283"/>
        <w:rPr>
          <w:rFonts w:asciiTheme="majorHAnsi" w:hAnsiTheme="majorHAnsi" w:cstheme="majorHAnsi"/>
          <w:sz w:val="22"/>
          <w:szCs w:val="22"/>
        </w:rPr>
      </w:pPr>
    </w:p>
    <w:p w14:paraId="4E537F13" w14:textId="38B51D55" w:rsidR="00BC01DD" w:rsidRPr="009B21BA" w:rsidRDefault="00693A8F" w:rsidP="00D80590">
      <w:pPr>
        <w:tabs>
          <w:tab w:val="decimal" w:pos="-1701"/>
          <w:tab w:val="right" w:pos="567"/>
        </w:tabs>
        <w:ind w:right="-2"/>
        <w:jc w:val="both"/>
        <w:outlineLvl w:val="0"/>
        <w:rPr>
          <w:rFonts w:asciiTheme="majorHAnsi" w:hAnsiTheme="majorHAnsi" w:cstheme="majorHAnsi"/>
          <w:spacing w:val="20"/>
          <w:position w:val="-6"/>
          <w:sz w:val="22"/>
          <w:szCs w:val="22"/>
        </w:rPr>
      </w:pPr>
      <w:r w:rsidRPr="009B21BA">
        <w:rPr>
          <w:rFonts w:asciiTheme="majorHAnsi" w:hAnsiTheme="majorHAnsi" w:cstheme="majorHAnsi"/>
          <w:sz w:val="22"/>
          <w:szCs w:val="22"/>
        </w:rPr>
        <w:t xml:space="preserve">Data </w:t>
      </w:r>
      <w:r w:rsidR="002E21CB" w:rsidRPr="009B21BA">
        <w:rPr>
          <w:rFonts w:asciiTheme="majorHAnsi" w:hAnsiTheme="majorHAnsi" w:cstheme="majorHAnsi"/>
          <w:sz w:val="22"/>
          <w:szCs w:val="22"/>
        </w:rPr>
        <w:t>__________________________</w:t>
      </w:r>
    </w:p>
    <w:p w14:paraId="743EDA3C" w14:textId="77777777" w:rsidR="00BC01DD" w:rsidRPr="009B21BA" w:rsidRDefault="00BC01DD" w:rsidP="00A11A3D">
      <w:pPr>
        <w:tabs>
          <w:tab w:val="decimal" w:pos="-1701"/>
          <w:tab w:val="right" w:pos="567"/>
        </w:tabs>
        <w:ind w:left="709" w:right="-2" w:hanging="283"/>
        <w:jc w:val="both"/>
        <w:outlineLvl w:val="0"/>
        <w:rPr>
          <w:rFonts w:asciiTheme="majorHAnsi" w:hAnsiTheme="majorHAnsi" w:cstheme="majorHAnsi"/>
          <w:spacing w:val="20"/>
          <w:position w:val="-6"/>
          <w:sz w:val="22"/>
          <w:szCs w:val="22"/>
        </w:rPr>
      </w:pPr>
    </w:p>
    <w:p w14:paraId="2A4723F0" w14:textId="4EE24048" w:rsidR="00693A8F" w:rsidRPr="009B21BA" w:rsidRDefault="00693A8F" w:rsidP="00A11A3D">
      <w:pPr>
        <w:tabs>
          <w:tab w:val="decimal" w:pos="-1701"/>
          <w:tab w:val="right" w:pos="567"/>
          <w:tab w:val="left" w:pos="5940"/>
        </w:tabs>
        <w:ind w:left="709" w:right="-2" w:hanging="283"/>
        <w:outlineLvl w:val="0"/>
        <w:rPr>
          <w:rFonts w:asciiTheme="majorHAnsi" w:hAnsiTheme="majorHAnsi" w:cstheme="majorHAnsi"/>
          <w:sz w:val="22"/>
          <w:szCs w:val="22"/>
        </w:rPr>
      </w:pP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</w:r>
      <w:r w:rsidR="002E21CB">
        <w:rPr>
          <w:rFonts w:asciiTheme="majorHAnsi" w:hAnsiTheme="majorHAnsi" w:cstheme="majorHAnsi"/>
          <w:sz w:val="22"/>
          <w:szCs w:val="22"/>
        </w:rPr>
        <w:t>F</w:t>
      </w:r>
      <w:r w:rsidRPr="009B21BA">
        <w:rPr>
          <w:rFonts w:asciiTheme="majorHAnsi" w:hAnsiTheme="majorHAnsi" w:cstheme="majorHAnsi"/>
          <w:sz w:val="22"/>
          <w:szCs w:val="22"/>
        </w:rPr>
        <w:t xml:space="preserve">irma </w:t>
      </w:r>
      <w:r w:rsidR="00487DCF" w:rsidRPr="009B21BA">
        <w:rPr>
          <w:rFonts w:asciiTheme="majorHAnsi" w:hAnsiTheme="majorHAnsi" w:cstheme="majorHAnsi"/>
          <w:sz w:val="22"/>
          <w:szCs w:val="22"/>
        </w:rPr>
        <w:t>del legale</w:t>
      </w:r>
      <w:r w:rsidRPr="009B21BA">
        <w:rPr>
          <w:rFonts w:asciiTheme="majorHAnsi" w:hAnsiTheme="majorHAnsi" w:cstheme="majorHAnsi"/>
          <w:sz w:val="22"/>
          <w:szCs w:val="22"/>
        </w:rPr>
        <w:t xml:space="preserve"> rappresentante</w:t>
      </w:r>
    </w:p>
    <w:p w14:paraId="063A76A6" w14:textId="77777777" w:rsidR="00693A8F" w:rsidRDefault="00693A8F" w:rsidP="00A11A3D">
      <w:pPr>
        <w:tabs>
          <w:tab w:val="decimal" w:pos="-1701"/>
          <w:tab w:val="right" w:pos="567"/>
          <w:tab w:val="left" w:pos="5940"/>
        </w:tabs>
        <w:ind w:left="709" w:right="-2" w:hanging="283"/>
        <w:outlineLvl w:val="0"/>
        <w:rPr>
          <w:rFonts w:asciiTheme="majorHAnsi" w:hAnsiTheme="majorHAnsi" w:cstheme="majorHAnsi"/>
          <w:sz w:val="22"/>
          <w:szCs w:val="22"/>
        </w:rPr>
      </w:pPr>
    </w:p>
    <w:p w14:paraId="57FAB661" w14:textId="77777777" w:rsidR="00A11A3D" w:rsidRPr="009B21BA" w:rsidRDefault="00A11A3D" w:rsidP="00A11A3D">
      <w:pPr>
        <w:tabs>
          <w:tab w:val="decimal" w:pos="-1701"/>
          <w:tab w:val="right" w:pos="567"/>
          <w:tab w:val="left" w:pos="5940"/>
        </w:tabs>
        <w:ind w:left="709" w:right="-2" w:hanging="283"/>
        <w:outlineLvl w:val="0"/>
        <w:rPr>
          <w:rFonts w:asciiTheme="majorHAnsi" w:hAnsiTheme="majorHAnsi" w:cstheme="majorHAnsi"/>
          <w:sz w:val="22"/>
          <w:szCs w:val="22"/>
        </w:rPr>
      </w:pPr>
    </w:p>
    <w:p w14:paraId="0BE66439" w14:textId="77777777" w:rsidR="005259FC" w:rsidRDefault="00587865" w:rsidP="00A11A3D">
      <w:pPr>
        <w:tabs>
          <w:tab w:val="decimal" w:pos="-1701"/>
          <w:tab w:val="right" w:pos="567"/>
          <w:tab w:val="left" w:pos="5940"/>
        </w:tabs>
        <w:ind w:left="709" w:right="-2" w:hanging="283"/>
        <w:rPr>
          <w:rFonts w:asciiTheme="majorHAnsi" w:hAnsiTheme="majorHAnsi" w:cstheme="majorHAnsi"/>
          <w:sz w:val="22"/>
          <w:szCs w:val="22"/>
        </w:rPr>
      </w:pP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  <w:t>__________________________</w:t>
      </w:r>
    </w:p>
    <w:p w14:paraId="49E8D956" w14:textId="77777777" w:rsidR="00A11A3D" w:rsidRDefault="00A11A3D" w:rsidP="00A11A3D">
      <w:pPr>
        <w:tabs>
          <w:tab w:val="decimal" w:pos="-1701"/>
          <w:tab w:val="right" w:pos="567"/>
          <w:tab w:val="left" w:pos="5940"/>
        </w:tabs>
        <w:ind w:left="709" w:right="-2" w:hanging="283"/>
        <w:rPr>
          <w:rFonts w:asciiTheme="majorHAnsi" w:hAnsiTheme="majorHAnsi" w:cstheme="majorHAnsi"/>
          <w:sz w:val="22"/>
          <w:szCs w:val="22"/>
        </w:rPr>
      </w:pPr>
    </w:p>
    <w:p w14:paraId="222743A1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390C98F4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528247FE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7979FCCB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5D619168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36166BE0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34CC926E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36AF719E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246FE96D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58D17E2C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42100D5D" w14:textId="77777777" w:rsidR="00A11A3D" w:rsidRDefault="00A11A3D" w:rsidP="00A11A3D">
      <w:pPr>
        <w:tabs>
          <w:tab w:val="left" w:pos="6300"/>
        </w:tabs>
        <w:ind w:right="-2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26816E3B" w14:textId="77777777" w:rsidR="002E21CB" w:rsidRDefault="002E21CB" w:rsidP="00C51595">
      <w:pPr>
        <w:tabs>
          <w:tab w:val="left" w:pos="6300"/>
        </w:tabs>
        <w:ind w:right="-2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0134723C" w14:textId="77777777" w:rsidR="002E21CB" w:rsidRDefault="002E21CB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605737F7" w14:textId="77777777" w:rsidR="002E21CB" w:rsidRDefault="002E21CB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789297A0" w14:textId="77777777" w:rsidR="002E21CB" w:rsidRDefault="002E21CB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3B40FF29" w14:textId="77777777" w:rsidR="00F343BE" w:rsidRDefault="00F343BE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0ABFA350" w14:textId="0C15CC08" w:rsidR="00A11A3D" w:rsidRPr="00F343BE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343BE">
        <w:rPr>
          <w:rFonts w:asciiTheme="majorHAnsi" w:hAnsiTheme="majorHAnsi" w:cstheme="majorHAnsi"/>
          <w:b/>
          <w:bCs/>
          <w:sz w:val="22"/>
          <w:szCs w:val="22"/>
        </w:rPr>
        <w:t>Informativa sul trattamento dei dati personali (art. 13 Regolamento U.E. n. 679/2016)</w:t>
      </w:r>
    </w:p>
    <w:p w14:paraId="377466DC" w14:textId="77777777" w:rsidR="00A11A3D" w:rsidRPr="009B21BA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74E8EE94" w14:textId="2CC996BF" w:rsidR="00A11A3D" w:rsidRPr="009B21BA" w:rsidRDefault="00A11A3D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Il Comune di Genova, in qualità di titolare (con sede in Genova,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v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ia Garibaldi 9, telefono: 010557111; indirizzo </w:t>
      </w:r>
      <w:r w:rsidR="00D80590">
        <w:rPr>
          <w:rFonts w:asciiTheme="majorHAnsi" w:hAnsiTheme="majorHAnsi" w:cstheme="majorHAnsi"/>
          <w:bCs/>
          <w:iCs/>
          <w:sz w:val="22"/>
          <w:szCs w:val="22"/>
        </w:rPr>
        <w:t>e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mail: </w:t>
      </w:r>
      <w:hyperlink r:id="rId7" w:history="1">
        <w:r w:rsidR="00D80590" w:rsidRPr="000D434E">
          <w:rPr>
            <w:rStyle w:val="Collegamentoipertestuale"/>
            <w:rFonts w:asciiTheme="majorHAnsi" w:hAnsiTheme="majorHAnsi" w:cstheme="majorHAnsi"/>
            <w:bCs/>
            <w:iCs/>
            <w:sz w:val="22"/>
            <w:szCs w:val="22"/>
          </w:rPr>
          <w:t>urpgenova@comune.genova.it</w:t>
        </w:r>
      </w:hyperlink>
      <w:r w:rsidR="00F343BE">
        <w:rPr>
          <w:rFonts w:asciiTheme="majorHAnsi" w:hAnsiTheme="majorHAnsi" w:cstheme="majorHAnsi"/>
          <w:bCs/>
          <w:iCs/>
          <w:sz w:val="22"/>
          <w:szCs w:val="22"/>
        </w:rPr>
        <w:t>;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 casella di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P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osta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E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lettronica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C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>ertificata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 xml:space="preserve"> - 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>P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EC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: </w:t>
      </w:r>
      <w:hyperlink r:id="rId8" w:history="1">
        <w:r w:rsidR="00D80590" w:rsidRPr="000D434E">
          <w:rPr>
            <w:rStyle w:val="Collegamentoipertestuale"/>
            <w:rFonts w:asciiTheme="majorHAnsi" w:hAnsiTheme="majorHAnsi" w:cstheme="majorHAnsi"/>
            <w:bCs/>
            <w:iCs/>
            <w:sz w:val="22"/>
            <w:szCs w:val="22"/>
          </w:rPr>
          <w:t>comunegenova@postemailcertificata.it</w:t>
        </w:r>
      </w:hyperlink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) tratterà i dati personali conferiti con il presente modulo per le seguenti finalità istituzionali: procedura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ad evidenza pubblica per la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 concessione d’uso a titolo gratuito di immobile.</w:t>
      </w:r>
    </w:p>
    <w:p w14:paraId="27159EA6" w14:textId="77777777" w:rsidR="00A11A3D" w:rsidRPr="009B21BA" w:rsidRDefault="00A11A3D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Il conferimento dei dati presenti nei campi del presente modulo è indispensabile e il loro mancato inserimento non consente di completare l’istruttoria necessaria per il rilascio del provvedimento finale o quant’altro richiesto. </w:t>
      </w:r>
    </w:p>
    <w:p w14:paraId="03741BF4" w14:textId="77777777" w:rsidR="00A11A3D" w:rsidRPr="009B21BA" w:rsidRDefault="00A11A3D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I dati saranno trattati per tutto il tempo necessario alla definizione del procedimento per il quale sono richiesti e saranno successivamente conservati in conformità alle norme sulla conservazione della documentazione amministrativa.  </w:t>
      </w:r>
    </w:p>
    <w:p w14:paraId="1861045C" w14:textId="303BBEF1" w:rsidR="00A11A3D" w:rsidRPr="009B21BA" w:rsidRDefault="00A11A3D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9B21BA">
        <w:rPr>
          <w:rFonts w:asciiTheme="majorHAnsi" w:hAnsiTheme="majorHAnsi" w:cstheme="majorHAnsi"/>
          <w:bCs/>
          <w:iCs/>
          <w:sz w:val="22"/>
          <w:szCs w:val="22"/>
        </w:rPr>
        <w:t>I dati saranno trattati esclusivamente dal personale e da collaboratori del Comune di Genova o delle imprese espressamente nominate come responsabili del trattamento. Al di fuori di queste ipotesi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 i dati non saranno comunicati a terzi né diffusi, se non nei casi specificamente previsti dal diritto nazionale o dell’Unione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E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uropea. </w:t>
      </w:r>
    </w:p>
    <w:p w14:paraId="5CF0F10C" w14:textId="76E68120" w:rsidR="00A11A3D" w:rsidRPr="009B21BA" w:rsidRDefault="00A11A3D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9B21BA">
        <w:rPr>
          <w:rFonts w:asciiTheme="majorHAnsi" w:hAnsiTheme="majorHAnsi" w:cstheme="majorHAnsi"/>
          <w:bCs/>
          <w:iCs/>
          <w:sz w:val="22"/>
          <w:szCs w:val="22"/>
        </w:rPr>
        <w:t>Alcuni dati potranno essere pubblicati nella sezione Amministrazione Trasparente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 xml:space="preserve"> del sito istituzionale dell’Ente, quale adempimento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 necessario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 xml:space="preserve"> in ottemperanza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 agli obblighi previsti d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a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>l D.</w:t>
      </w:r>
      <w:r w:rsidR="00D80590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Lgs. n. 33/2013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(T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esto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U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nico in materia di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T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rasparenza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A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>mministrativa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)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>.</w:t>
      </w:r>
    </w:p>
    <w:p w14:paraId="225C38F8" w14:textId="573D3D5D" w:rsidR="00A11A3D" w:rsidRPr="009B21BA" w:rsidRDefault="00A11A3D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9B21BA">
        <w:rPr>
          <w:rFonts w:asciiTheme="majorHAnsi" w:hAnsiTheme="majorHAnsi" w:cstheme="majorHAnsi"/>
          <w:bCs/>
          <w:iCs/>
          <w:sz w:val="22"/>
          <w:szCs w:val="22"/>
        </w:rPr>
        <w:t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9, Genova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16124, </w:t>
      </w:r>
      <w:proofErr w:type="gramStart"/>
      <w:r w:rsidRPr="009B21BA">
        <w:rPr>
          <w:rFonts w:asciiTheme="majorHAnsi" w:hAnsiTheme="majorHAnsi" w:cstheme="majorHAnsi"/>
          <w:bCs/>
          <w:iCs/>
          <w:sz w:val="22"/>
          <w:szCs w:val="22"/>
        </w:rPr>
        <w:t>email</w:t>
      </w:r>
      <w:proofErr w:type="gramEnd"/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: </w:t>
      </w:r>
      <w:hyperlink r:id="rId9" w:history="1">
        <w:r w:rsidR="00D80590" w:rsidRPr="000D434E">
          <w:rPr>
            <w:rStyle w:val="Collegamentoipertestuale"/>
            <w:rFonts w:asciiTheme="majorHAnsi" w:hAnsiTheme="majorHAnsi" w:cstheme="majorHAnsi"/>
            <w:bCs/>
            <w:iCs/>
            <w:sz w:val="22"/>
            <w:szCs w:val="22"/>
          </w:rPr>
          <w:t>rpd@comune.genova.it</w:t>
        </w:r>
      </w:hyperlink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).  </w:t>
      </w:r>
    </w:p>
    <w:p w14:paraId="1AC17559" w14:textId="0086E956" w:rsidR="00A11A3D" w:rsidRDefault="00A11A3D" w:rsidP="00AB2F74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9B21BA">
        <w:rPr>
          <w:rFonts w:asciiTheme="majorHAnsi" w:hAnsiTheme="majorHAnsi" w:cstheme="majorHAnsi"/>
          <w:bCs/>
          <w:iCs/>
          <w:sz w:val="22"/>
          <w:szCs w:val="22"/>
        </w:rPr>
        <w:t>Gli interessati, ricorrendone i presupposti, hanno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>altresì il diritto di proporre reclamo al Garante quale autorità di controllo secondo le procedure previste.</w:t>
      </w:r>
    </w:p>
    <w:p w14:paraId="1C970DFF" w14:textId="6A009F4A" w:rsidR="00AB2F74" w:rsidRDefault="00AB2F74" w:rsidP="00AB2F74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p w14:paraId="34EBC7CE" w14:textId="545CEF38" w:rsidR="00AB2F74" w:rsidRDefault="00AB2F74" w:rsidP="00AB2F74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p w14:paraId="0C5218D4" w14:textId="448F3C8E" w:rsidR="00AB2F74" w:rsidRDefault="00AB2F74" w:rsidP="00AB2F74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p w14:paraId="53D60BD1" w14:textId="77777777" w:rsidR="00AB2F74" w:rsidRPr="00AB2F74" w:rsidRDefault="00AB2F74" w:rsidP="00AB2F74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AB2F74">
        <w:rPr>
          <w:rFonts w:asciiTheme="majorHAnsi" w:hAnsiTheme="majorHAnsi" w:cstheme="majorHAnsi"/>
          <w:bCs/>
          <w:iCs/>
          <w:sz w:val="22"/>
          <w:szCs w:val="22"/>
        </w:rPr>
        <w:t>Il/la sottoscritto/a attesta di aver letto l’informativa sul trattamento dei dati personali ex art. 13 Regolamento U.E. n. 679/2016 e di autorizzare il trattamento dei dati forniti da parte dell’Ente come ivi indicato.</w:t>
      </w:r>
    </w:p>
    <w:p w14:paraId="4612EEA0" w14:textId="2F2F6E34" w:rsidR="00AB2F74" w:rsidRDefault="00AB2F74" w:rsidP="00AB2F74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p w14:paraId="49A37F4E" w14:textId="2057B8F1" w:rsidR="00AB2F74" w:rsidRDefault="00AB2F74" w:rsidP="00AB2F74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p w14:paraId="7BC3F156" w14:textId="77777777" w:rsidR="002E21CB" w:rsidRPr="009B21BA" w:rsidRDefault="002E21CB" w:rsidP="002E21CB">
      <w:pPr>
        <w:tabs>
          <w:tab w:val="decimal" w:pos="-1701"/>
          <w:tab w:val="right" w:pos="567"/>
        </w:tabs>
        <w:ind w:right="-2"/>
        <w:jc w:val="both"/>
        <w:outlineLvl w:val="0"/>
        <w:rPr>
          <w:rFonts w:asciiTheme="majorHAnsi" w:hAnsiTheme="majorHAnsi" w:cstheme="majorHAnsi"/>
          <w:spacing w:val="20"/>
          <w:position w:val="-6"/>
          <w:sz w:val="22"/>
          <w:szCs w:val="22"/>
        </w:rPr>
      </w:pPr>
      <w:r w:rsidRPr="009B21BA">
        <w:rPr>
          <w:rFonts w:asciiTheme="majorHAnsi" w:hAnsiTheme="majorHAnsi" w:cstheme="majorHAnsi"/>
          <w:sz w:val="22"/>
          <w:szCs w:val="22"/>
        </w:rPr>
        <w:t>Data __________________________</w:t>
      </w:r>
    </w:p>
    <w:p w14:paraId="270E625C" w14:textId="77777777" w:rsidR="002E21CB" w:rsidRPr="009B21BA" w:rsidRDefault="002E21CB" w:rsidP="002E21CB">
      <w:pPr>
        <w:tabs>
          <w:tab w:val="decimal" w:pos="-1701"/>
          <w:tab w:val="right" w:pos="567"/>
        </w:tabs>
        <w:ind w:left="709" w:right="-2" w:hanging="283"/>
        <w:jc w:val="both"/>
        <w:outlineLvl w:val="0"/>
        <w:rPr>
          <w:rFonts w:asciiTheme="majorHAnsi" w:hAnsiTheme="majorHAnsi" w:cstheme="majorHAnsi"/>
          <w:spacing w:val="20"/>
          <w:position w:val="-6"/>
          <w:sz w:val="22"/>
          <w:szCs w:val="22"/>
        </w:rPr>
      </w:pPr>
    </w:p>
    <w:p w14:paraId="6DE02F79" w14:textId="788B86C0" w:rsidR="002E21CB" w:rsidRPr="009B21BA" w:rsidRDefault="002E21CB" w:rsidP="002E21CB">
      <w:pPr>
        <w:tabs>
          <w:tab w:val="decimal" w:pos="-1701"/>
          <w:tab w:val="right" w:pos="567"/>
          <w:tab w:val="left" w:pos="5940"/>
        </w:tabs>
        <w:ind w:left="709" w:right="-2" w:hanging="283"/>
        <w:outlineLvl w:val="0"/>
        <w:rPr>
          <w:rFonts w:asciiTheme="majorHAnsi" w:hAnsiTheme="majorHAnsi" w:cstheme="majorHAnsi"/>
          <w:sz w:val="22"/>
          <w:szCs w:val="22"/>
        </w:rPr>
      </w:pP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F</w:t>
      </w:r>
      <w:r w:rsidRPr="009B21BA">
        <w:rPr>
          <w:rFonts w:asciiTheme="majorHAnsi" w:hAnsiTheme="majorHAnsi" w:cstheme="majorHAnsi"/>
          <w:sz w:val="22"/>
          <w:szCs w:val="22"/>
        </w:rPr>
        <w:t>irma del legale rappresentante</w:t>
      </w:r>
    </w:p>
    <w:p w14:paraId="4C8A1CCF" w14:textId="77777777" w:rsidR="002E21CB" w:rsidRDefault="002E21CB" w:rsidP="002E21CB">
      <w:pPr>
        <w:tabs>
          <w:tab w:val="decimal" w:pos="-1701"/>
          <w:tab w:val="right" w:pos="567"/>
          <w:tab w:val="left" w:pos="5940"/>
        </w:tabs>
        <w:ind w:left="709" w:right="-2" w:hanging="283"/>
        <w:outlineLvl w:val="0"/>
        <w:rPr>
          <w:rFonts w:asciiTheme="majorHAnsi" w:hAnsiTheme="majorHAnsi" w:cstheme="majorHAnsi"/>
          <w:sz w:val="22"/>
          <w:szCs w:val="22"/>
        </w:rPr>
      </w:pPr>
    </w:p>
    <w:p w14:paraId="698001BF" w14:textId="77777777" w:rsidR="002E21CB" w:rsidRPr="009B21BA" w:rsidRDefault="002E21CB" w:rsidP="002E21CB">
      <w:pPr>
        <w:tabs>
          <w:tab w:val="decimal" w:pos="-1701"/>
          <w:tab w:val="right" w:pos="567"/>
          <w:tab w:val="left" w:pos="5940"/>
        </w:tabs>
        <w:ind w:left="709" w:right="-2" w:hanging="283"/>
        <w:outlineLvl w:val="0"/>
        <w:rPr>
          <w:rFonts w:asciiTheme="majorHAnsi" w:hAnsiTheme="majorHAnsi" w:cstheme="majorHAnsi"/>
          <w:sz w:val="22"/>
          <w:szCs w:val="22"/>
        </w:rPr>
      </w:pPr>
    </w:p>
    <w:p w14:paraId="6ECFE057" w14:textId="77777777" w:rsidR="002E21CB" w:rsidRDefault="002E21CB" w:rsidP="002E21CB">
      <w:pPr>
        <w:tabs>
          <w:tab w:val="decimal" w:pos="-1701"/>
          <w:tab w:val="right" w:pos="567"/>
          <w:tab w:val="left" w:pos="5940"/>
        </w:tabs>
        <w:ind w:left="709" w:right="-2" w:hanging="283"/>
        <w:rPr>
          <w:rFonts w:asciiTheme="majorHAnsi" w:hAnsiTheme="majorHAnsi" w:cstheme="majorHAnsi"/>
          <w:sz w:val="22"/>
          <w:szCs w:val="22"/>
        </w:rPr>
      </w:pP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  <w:t>__________________________</w:t>
      </w:r>
    </w:p>
    <w:p w14:paraId="3053322D" w14:textId="77777777" w:rsidR="0079683C" w:rsidRPr="0079683C" w:rsidRDefault="0079683C" w:rsidP="002E21CB">
      <w:pPr>
        <w:rPr>
          <w:rFonts w:asciiTheme="majorHAnsi" w:hAnsiTheme="majorHAnsi" w:cstheme="majorHAnsi"/>
          <w:sz w:val="22"/>
          <w:szCs w:val="22"/>
        </w:rPr>
      </w:pPr>
    </w:p>
    <w:p w14:paraId="01E520CF" w14:textId="77777777" w:rsidR="0079683C" w:rsidRPr="0079683C" w:rsidRDefault="0079683C" w:rsidP="0079683C">
      <w:pPr>
        <w:rPr>
          <w:rFonts w:asciiTheme="majorHAnsi" w:hAnsiTheme="majorHAnsi" w:cstheme="majorHAnsi"/>
          <w:sz w:val="22"/>
          <w:szCs w:val="22"/>
        </w:rPr>
      </w:pPr>
    </w:p>
    <w:p w14:paraId="7AC82592" w14:textId="77777777" w:rsidR="0079683C" w:rsidRPr="0079683C" w:rsidRDefault="0079683C" w:rsidP="0079683C">
      <w:pPr>
        <w:rPr>
          <w:rFonts w:asciiTheme="majorHAnsi" w:hAnsiTheme="majorHAnsi" w:cstheme="majorHAnsi"/>
          <w:sz w:val="22"/>
          <w:szCs w:val="22"/>
        </w:rPr>
      </w:pPr>
    </w:p>
    <w:p w14:paraId="66EEE51A" w14:textId="77777777" w:rsidR="0079683C" w:rsidRPr="0079683C" w:rsidRDefault="0079683C" w:rsidP="0079683C">
      <w:pPr>
        <w:rPr>
          <w:rFonts w:asciiTheme="majorHAnsi" w:hAnsiTheme="majorHAnsi" w:cstheme="majorHAnsi"/>
          <w:sz w:val="22"/>
          <w:szCs w:val="22"/>
        </w:rPr>
      </w:pPr>
    </w:p>
    <w:p w14:paraId="7BFB4638" w14:textId="77777777" w:rsidR="0079683C" w:rsidRPr="0079683C" w:rsidRDefault="0079683C" w:rsidP="0079683C">
      <w:pPr>
        <w:rPr>
          <w:rFonts w:asciiTheme="majorHAnsi" w:hAnsiTheme="majorHAnsi" w:cstheme="majorHAnsi"/>
          <w:sz w:val="22"/>
          <w:szCs w:val="22"/>
        </w:rPr>
      </w:pPr>
    </w:p>
    <w:p w14:paraId="30A939C9" w14:textId="77777777" w:rsidR="0079683C" w:rsidRPr="0079683C" w:rsidRDefault="0079683C" w:rsidP="0079683C">
      <w:pPr>
        <w:rPr>
          <w:rFonts w:asciiTheme="majorHAnsi" w:hAnsiTheme="majorHAnsi" w:cstheme="majorHAnsi"/>
          <w:sz w:val="22"/>
          <w:szCs w:val="22"/>
        </w:rPr>
      </w:pPr>
    </w:p>
    <w:p w14:paraId="48830D6C" w14:textId="001D52E5" w:rsidR="00AB2F74" w:rsidRPr="0079683C" w:rsidRDefault="00AB2F74" w:rsidP="002E21CB">
      <w:pPr>
        <w:rPr>
          <w:rFonts w:asciiTheme="majorHAnsi" w:hAnsiTheme="majorHAnsi" w:cstheme="majorHAnsi"/>
          <w:sz w:val="22"/>
          <w:szCs w:val="22"/>
        </w:rPr>
      </w:pPr>
    </w:p>
    <w:sectPr w:rsidR="00AB2F74" w:rsidRPr="0079683C" w:rsidSect="00AA3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4DD40" w14:textId="77777777" w:rsidR="00C02FC7" w:rsidRDefault="00C02FC7" w:rsidP="00633622">
      <w:r>
        <w:separator/>
      </w:r>
    </w:p>
  </w:endnote>
  <w:endnote w:type="continuationSeparator" w:id="0">
    <w:p w14:paraId="276BCB83" w14:textId="77777777" w:rsidR="00C02FC7" w:rsidRDefault="00C02FC7" w:rsidP="006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03338" w14:textId="77777777" w:rsidR="0079683C" w:rsidRDefault="007968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B2691" w14:textId="257B1D00" w:rsidR="009846B7" w:rsidRPr="0079683C" w:rsidRDefault="0079683C">
    <w:pPr>
      <w:pStyle w:val="Pidipagina"/>
      <w:jc w:val="center"/>
      <w:rPr>
        <w:rFonts w:asciiTheme="majorHAnsi" w:hAnsiTheme="majorHAnsi" w:cstheme="majorHAnsi"/>
        <w:sz w:val="22"/>
        <w:szCs w:val="22"/>
      </w:rPr>
    </w:pPr>
    <w:r w:rsidRPr="0079683C">
      <w:rPr>
        <w:rFonts w:asciiTheme="majorHAnsi" w:hAnsiTheme="majorHAnsi" w:cstheme="majorHAnsi"/>
        <w:sz w:val="22"/>
        <w:szCs w:val="22"/>
      </w:rPr>
      <w:t>3</w:t>
    </w:r>
  </w:p>
  <w:p w14:paraId="0C03625E" w14:textId="77777777" w:rsidR="009846B7" w:rsidRDefault="009846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61241" w14:textId="77777777" w:rsidR="0079683C" w:rsidRDefault="007968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F8EBD" w14:textId="77777777" w:rsidR="00C02FC7" w:rsidRDefault="00C02FC7" w:rsidP="00633622">
      <w:r>
        <w:separator/>
      </w:r>
    </w:p>
  </w:footnote>
  <w:footnote w:type="continuationSeparator" w:id="0">
    <w:p w14:paraId="6D74FFCE" w14:textId="77777777" w:rsidR="00C02FC7" w:rsidRDefault="00C02FC7" w:rsidP="0063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A18ED" w14:textId="77777777" w:rsidR="0079683C" w:rsidRDefault="007968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43555" w14:textId="77777777" w:rsidR="0079683C" w:rsidRDefault="007968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DD229" w14:textId="77777777" w:rsidR="0079683C" w:rsidRDefault="007968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" o:bullet="t">
        <v:imagedata r:id="rId1" o:title="msoED34"/>
      </v:shape>
    </w:pict>
  </w:numPicBullet>
  <w:abstractNum w:abstractNumId="0" w15:restartNumberingAfterBreak="0">
    <w:nsid w:val="FFFFFF1D"/>
    <w:multiLevelType w:val="multilevel"/>
    <w:tmpl w:val="877E8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F50FA"/>
    <w:multiLevelType w:val="hybridMultilevel"/>
    <w:tmpl w:val="0EE6DB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949"/>
    <w:multiLevelType w:val="hybridMultilevel"/>
    <w:tmpl w:val="DB9EE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494F"/>
    <w:multiLevelType w:val="hybridMultilevel"/>
    <w:tmpl w:val="62E09CC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711947"/>
    <w:multiLevelType w:val="hybridMultilevel"/>
    <w:tmpl w:val="E52A2E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E690E"/>
    <w:multiLevelType w:val="hybridMultilevel"/>
    <w:tmpl w:val="251022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71542"/>
    <w:multiLevelType w:val="hybridMultilevel"/>
    <w:tmpl w:val="61C65FBC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77562"/>
    <w:multiLevelType w:val="hybridMultilevel"/>
    <w:tmpl w:val="00BEB5E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D69D3"/>
    <w:multiLevelType w:val="hybridMultilevel"/>
    <w:tmpl w:val="41B08998"/>
    <w:lvl w:ilvl="0" w:tplc="30BA95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43148"/>
    <w:multiLevelType w:val="hybridMultilevel"/>
    <w:tmpl w:val="6F6CF1B0"/>
    <w:lvl w:ilvl="0" w:tplc="30BA952C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55F5FD9"/>
    <w:multiLevelType w:val="hybridMultilevel"/>
    <w:tmpl w:val="13D2D84E"/>
    <w:lvl w:ilvl="0" w:tplc="87F442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2A171D"/>
    <w:multiLevelType w:val="hybridMultilevel"/>
    <w:tmpl w:val="E9EC88C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A0B8F"/>
    <w:multiLevelType w:val="hybridMultilevel"/>
    <w:tmpl w:val="5FD6294A"/>
    <w:lvl w:ilvl="0" w:tplc="04100007">
      <w:start w:val="1"/>
      <w:numFmt w:val="bullet"/>
      <w:lvlText w:val="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27850"/>
    <w:multiLevelType w:val="hybridMultilevel"/>
    <w:tmpl w:val="A8740E72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64112A"/>
    <w:multiLevelType w:val="hybridMultilevel"/>
    <w:tmpl w:val="8EA4BC5E"/>
    <w:lvl w:ilvl="0" w:tplc="19C6200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3294952"/>
    <w:multiLevelType w:val="hybridMultilevel"/>
    <w:tmpl w:val="29A85AC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F96945"/>
    <w:multiLevelType w:val="hybridMultilevel"/>
    <w:tmpl w:val="6F6C0F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30D88"/>
    <w:multiLevelType w:val="hybridMultilevel"/>
    <w:tmpl w:val="7C506E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A4D53"/>
    <w:multiLevelType w:val="hybridMultilevel"/>
    <w:tmpl w:val="60ECAC4A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83DCC"/>
    <w:multiLevelType w:val="hybridMultilevel"/>
    <w:tmpl w:val="FBA22B80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031118"/>
    <w:multiLevelType w:val="hybridMultilevel"/>
    <w:tmpl w:val="F2D80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C211E"/>
    <w:multiLevelType w:val="hybridMultilevel"/>
    <w:tmpl w:val="64F22C4C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BF2CF4"/>
    <w:multiLevelType w:val="hybridMultilevel"/>
    <w:tmpl w:val="9160888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035BBE"/>
    <w:multiLevelType w:val="hybridMultilevel"/>
    <w:tmpl w:val="49B03BE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C74011"/>
    <w:multiLevelType w:val="hybridMultilevel"/>
    <w:tmpl w:val="37CCDB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01C52"/>
    <w:multiLevelType w:val="hybridMultilevel"/>
    <w:tmpl w:val="0186B58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E6D9B"/>
    <w:multiLevelType w:val="hybridMultilevel"/>
    <w:tmpl w:val="3E6C08D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46DF9"/>
    <w:multiLevelType w:val="hybridMultilevel"/>
    <w:tmpl w:val="87FA010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141BC"/>
    <w:multiLevelType w:val="hybridMultilevel"/>
    <w:tmpl w:val="2D684A54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981E62"/>
    <w:multiLevelType w:val="multilevel"/>
    <w:tmpl w:val="F0BA8F86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9A69A8"/>
    <w:multiLevelType w:val="hybridMultilevel"/>
    <w:tmpl w:val="935CAC0E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478720938">
    <w:abstractNumId w:val="29"/>
  </w:num>
  <w:num w:numId="2" w16cid:durableId="141047035">
    <w:abstractNumId w:val="8"/>
  </w:num>
  <w:num w:numId="3" w16cid:durableId="1484158489">
    <w:abstractNumId w:val="3"/>
  </w:num>
  <w:num w:numId="4" w16cid:durableId="895355697">
    <w:abstractNumId w:val="18"/>
  </w:num>
  <w:num w:numId="5" w16cid:durableId="1586765418">
    <w:abstractNumId w:val="20"/>
  </w:num>
  <w:num w:numId="6" w16cid:durableId="666589863">
    <w:abstractNumId w:val="17"/>
  </w:num>
  <w:num w:numId="7" w16cid:durableId="91124401">
    <w:abstractNumId w:val="27"/>
  </w:num>
  <w:num w:numId="8" w16cid:durableId="922687312">
    <w:abstractNumId w:val="5"/>
  </w:num>
  <w:num w:numId="9" w16cid:durableId="1511027212">
    <w:abstractNumId w:val="16"/>
  </w:num>
  <w:num w:numId="10" w16cid:durableId="212232403">
    <w:abstractNumId w:val="2"/>
  </w:num>
  <w:num w:numId="11" w16cid:durableId="337581848">
    <w:abstractNumId w:val="4"/>
  </w:num>
  <w:num w:numId="12" w16cid:durableId="1442870017">
    <w:abstractNumId w:val="0"/>
  </w:num>
  <w:num w:numId="13" w16cid:durableId="998577181">
    <w:abstractNumId w:val="10"/>
  </w:num>
  <w:num w:numId="14" w16cid:durableId="41767635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5490179">
    <w:abstractNumId w:val="14"/>
  </w:num>
  <w:num w:numId="16" w16cid:durableId="1902984720">
    <w:abstractNumId w:val="12"/>
  </w:num>
  <w:num w:numId="17" w16cid:durableId="576520286">
    <w:abstractNumId w:val="26"/>
  </w:num>
  <w:num w:numId="18" w16cid:durableId="860894595">
    <w:abstractNumId w:val="1"/>
  </w:num>
  <w:num w:numId="19" w16cid:durableId="1650013348">
    <w:abstractNumId w:val="22"/>
  </w:num>
  <w:num w:numId="20" w16cid:durableId="1812137071">
    <w:abstractNumId w:val="6"/>
  </w:num>
  <w:num w:numId="21" w16cid:durableId="1127507483">
    <w:abstractNumId w:val="19"/>
  </w:num>
  <w:num w:numId="22" w16cid:durableId="1647733785">
    <w:abstractNumId w:val="11"/>
  </w:num>
  <w:num w:numId="23" w16cid:durableId="554586574">
    <w:abstractNumId w:val="7"/>
  </w:num>
  <w:num w:numId="24" w16cid:durableId="851532216">
    <w:abstractNumId w:val="13"/>
  </w:num>
  <w:num w:numId="25" w16cid:durableId="942759399">
    <w:abstractNumId w:val="28"/>
  </w:num>
  <w:num w:numId="26" w16cid:durableId="443113550">
    <w:abstractNumId w:val="23"/>
  </w:num>
  <w:num w:numId="27" w16cid:durableId="2086220214">
    <w:abstractNumId w:val="15"/>
  </w:num>
  <w:num w:numId="28" w16cid:durableId="1684237149">
    <w:abstractNumId w:val="30"/>
  </w:num>
  <w:num w:numId="29" w16cid:durableId="2029481042">
    <w:abstractNumId w:val="21"/>
  </w:num>
  <w:num w:numId="30" w16cid:durableId="1185293252">
    <w:abstractNumId w:val="24"/>
  </w:num>
  <w:num w:numId="31" w16cid:durableId="1588416303">
    <w:abstractNumId w:val="9"/>
  </w:num>
  <w:num w:numId="32" w16cid:durableId="486871753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EBC"/>
    <w:rsid w:val="000043BF"/>
    <w:rsid w:val="000045BA"/>
    <w:rsid w:val="000113F4"/>
    <w:rsid w:val="000119CE"/>
    <w:rsid w:val="000148D3"/>
    <w:rsid w:val="00014A66"/>
    <w:rsid w:val="00023C0D"/>
    <w:rsid w:val="000261BA"/>
    <w:rsid w:val="000315F1"/>
    <w:rsid w:val="00035975"/>
    <w:rsid w:val="000402D4"/>
    <w:rsid w:val="000405D7"/>
    <w:rsid w:val="000474B1"/>
    <w:rsid w:val="0005007E"/>
    <w:rsid w:val="00051EDA"/>
    <w:rsid w:val="00062738"/>
    <w:rsid w:val="00063F85"/>
    <w:rsid w:val="00064F61"/>
    <w:rsid w:val="000658BA"/>
    <w:rsid w:val="00070600"/>
    <w:rsid w:val="000731EB"/>
    <w:rsid w:val="000765B4"/>
    <w:rsid w:val="0008210A"/>
    <w:rsid w:val="00082C6B"/>
    <w:rsid w:val="00085358"/>
    <w:rsid w:val="00091430"/>
    <w:rsid w:val="0009429F"/>
    <w:rsid w:val="00096C22"/>
    <w:rsid w:val="000B1150"/>
    <w:rsid w:val="000B2985"/>
    <w:rsid w:val="000B46DD"/>
    <w:rsid w:val="000C2781"/>
    <w:rsid w:val="000C4C1F"/>
    <w:rsid w:val="000C55FF"/>
    <w:rsid w:val="000C7B79"/>
    <w:rsid w:val="000D04F2"/>
    <w:rsid w:val="000D5256"/>
    <w:rsid w:val="000E2F25"/>
    <w:rsid w:val="000E393E"/>
    <w:rsid w:val="000E68AA"/>
    <w:rsid w:val="000E7C34"/>
    <w:rsid w:val="000F3954"/>
    <w:rsid w:val="000F5774"/>
    <w:rsid w:val="001042F5"/>
    <w:rsid w:val="00105121"/>
    <w:rsid w:val="0010614D"/>
    <w:rsid w:val="00125F92"/>
    <w:rsid w:val="00140394"/>
    <w:rsid w:val="00144FF3"/>
    <w:rsid w:val="00147238"/>
    <w:rsid w:val="001474CC"/>
    <w:rsid w:val="00150732"/>
    <w:rsid w:val="00150F84"/>
    <w:rsid w:val="00151A0F"/>
    <w:rsid w:val="00151F82"/>
    <w:rsid w:val="00153F8A"/>
    <w:rsid w:val="00156D5D"/>
    <w:rsid w:val="0015782E"/>
    <w:rsid w:val="00160408"/>
    <w:rsid w:val="00160672"/>
    <w:rsid w:val="001618E9"/>
    <w:rsid w:val="00163596"/>
    <w:rsid w:val="00174814"/>
    <w:rsid w:val="00175BE8"/>
    <w:rsid w:val="00177267"/>
    <w:rsid w:val="00177D1E"/>
    <w:rsid w:val="00182929"/>
    <w:rsid w:val="001849FF"/>
    <w:rsid w:val="00187B32"/>
    <w:rsid w:val="0019660D"/>
    <w:rsid w:val="001971DA"/>
    <w:rsid w:val="001A45C2"/>
    <w:rsid w:val="001A7B73"/>
    <w:rsid w:val="001B0806"/>
    <w:rsid w:val="001B17E6"/>
    <w:rsid w:val="001B26A6"/>
    <w:rsid w:val="001B47D6"/>
    <w:rsid w:val="001B7A5E"/>
    <w:rsid w:val="001C5923"/>
    <w:rsid w:val="001D6375"/>
    <w:rsid w:val="001E3451"/>
    <w:rsid w:val="001E431C"/>
    <w:rsid w:val="001E4546"/>
    <w:rsid w:val="001E67A2"/>
    <w:rsid w:val="001E6AC7"/>
    <w:rsid w:val="001F7E7D"/>
    <w:rsid w:val="002016A4"/>
    <w:rsid w:val="00204065"/>
    <w:rsid w:val="002049D3"/>
    <w:rsid w:val="00211805"/>
    <w:rsid w:val="00216F7D"/>
    <w:rsid w:val="00221D17"/>
    <w:rsid w:val="00241D4F"/>
    <w:rsid w:val="0024209A"/>
    <w:rsid w:val="002530A3"/>
    <w:rsid w:val="00254DF7"/>
    <w:rsid w:val="0026494C"/>
    <w:rsid w:val="00267516"/>
    <w:rsid w:val="00276C92"/>
    <w:rsid w:val="00295F68"/>
    <w:rsid w:val="002A55FB"/>
    <w:rsid w:val="002B0D9C"/>
    <w:rsid w:val="002B20B6"/>
    <w:rsid w:val="002C3B37"/>
    <w:rsid w:val="002D2025"/>
    <w:rsid w:val="002D296C"/>
    <w:rsid w:val="002D6FBE"/>
    <w:rsid w:val="002E21CB"/>
    <w:rsid w:val="002E6C21"/>
    <w:rsid w:val="002E7D1A"/>
    <w:rsid w:val="002F1CBB"/>
    <w:rsid w:val="002F322A"/>
    <w:rsid w:val="002F468F"/>
    <w:rsid w:val="00303C7E"/>
    <w:rsid w:val="00304206"/>
    <w:rsid w:val="00304607"/>
    <w:rsid w:val="00306F56"/>
    <w:rsid w:val="00310B0C"/>
    <w:rsid w:val="00312EA2"/>
    <w:rsid w:val="003217AF"/>
    <w:rsid w:val="0032282B"/>
    <w:rsid w:val="00324F09"/>
    <w:rsid w:val="00331623"/>
    <w:rsid w:val="003400BA"/>
    <w:rsid w:val="00342536"/>
    <w:rsid w:val="00343D65"/>
    <w:rsid w:val="00346CB7"/>
    <w:rsid w:val="003614AD"/>
    <w:rsid w:val="003627C8"/>
    <w:rsid w:val="00370907"/>
    <w:rsid w:val="00376A08"/>
    <w:rsid w:val="00376BA9"/>
    <w:rsid w:val="00382034"/>
    <w:rsid w:val="00391CBB"/>
    <w:rsid w:val="003923C4"/>
    <w:rsid w:val="0039509B"/>
    <w:rsid w:val="003950A4"/>
    <w:rsid w:val="003A366B"/>
    <w:rsid w:val="003B18CC"/>
    <w:rsid w:val="003B6C9A"/>
    <w:rsid w:val="003C5CCA"/>
    <w:rsid w:val="003C7E4E"/>
    <w:rsid w:val="003D4744"/>
    <w:rsid w:val="003D6C7F"/>
    <w:rsid w:val="003E0711"/>
    <w:rsid w:val="003E2114"/>
    <w:rsid w:val="003E4D92"/>
    <w:rsid w:val="003F000C"/>
    <w:rsid w:val="003F66CD"/>
    <w:rsid w:val="004016FC"/>
    <w:rsid w:val="0040228C"/>
    <w:rsid w:val="00405EBC"/>
    <w:rsid w:val="00420180"/>
    <w:rsid w:val="00424DE5"/>
    <w:rsid w:val="00425A5C"/>
    <w:rsid w:val="00425A6A"/>
    <w:rsid w:val="004335F4"/>
    <w:rsid w:val="004538EC"/>
    <w:rsid w:val="0046330B"/>
    <w:rsid w:val="00470DDF"/>
    <w:rsid w:val="004711E8"/>
    <w:rsid w:val="00485BEF"/>
    <w:rsid w:val="00487DCF"/>
    <w:rsid w:val="004955ED"/>
    <w:rsid w:val="00496380"/>
    <w:rsid w:val="004B21E5"/>
    <w:rsid w:val="004B5394"/>
    <w:rsid w:val="004B66E9"/>
    <w:rsid w:val="004C70F6"/>
    <w:rsid w:val="004D243E"/>
    <w:rsid w:val="004D33E7"/>
    <w:rsid w:val="004D5276"/>
    <w:rsid w:val="004E184E"/>
    <w:rsid w:val="004E29C2"/>
    <w:rsid w:val="004E40C7"/>
    <w:rsid w:val="004F2093"/>
    <w:rsid w:val="004F561B"/>
    <w:rsid w:val="00500155"/>
    <w:rsid w:val="005011DF"/>
    <w:rsid w:val="00504971"/>
    <w:rsid w:val="00510B57"/>
    <w:rsid w:val="00511C17"/>
    <w:rsid w:val="00512528"/>
    <w:rsid w:val="0051460C"/>
    <w:rsid w:val="00516846"/>
    <w:rsid w:val="00521943"/>
    <w:rsid w:val="005247E9"/>
    <w:rsid w:val="005259FC"/>
    <w:rsid w:val="00530312"/>
    <w:rsid w:val="005318E7"/>
    <w:rsid w:val="00531B3C"/>
    <w:rsid w:val="0053543D"/>
    <w:rsid w:val="00535772"/>
    <w:rsid w:val="0054083C"/>
    <w:rsid w:val="00545359"/>
    <w:rsid w:val="00547BCE"/>
    <w:rsid w:val="005500B9"/>
    <w:rsid w:val="0055015C"/>
    <w:rsid w:val="00551131"/>
    <w:rsid w:val="00556363"/>
    <w:rsid w:val="00560D1B"/>
    <w:rsid w:val="0057045D"/>
    <w:rsid w:val="0057238E"/>
    <w:rsid w:val="00572C56"/>
    <w:rsid w:val="00577878"/>
    <w:rsid w:val="00581F97"/>
    <w:rsid w:val="00586317"/>
    <w:rsid w:val="00587865"/>
    <w:rsid w:val="0059110D"/>
    <w:rsid w:val="00593471"/>
    <w:rsid w:val="005A4D5F"/>
    <w:rsid w:val="005A5002"/>
    <w:rsid w:val="005A5F55"/>
    <w:rsid w:val="005B38B0"/>
    <w:rsid w:val="005B48F0"/>
    <w:rsid w:val="005B76D3"/>
    <w:rsid w:val="005C19CA"/>
    <w:rsid w:val="005C3441"/>
    <w:rsid w:val="005C5FF2"/>
    <w:rsid w:val="005D0176"/>
    <w:rsid w:val="005D38E4"/>
    <w:rsid w:val="005D5014"/>
    <w:rsid w:val="005E1B8E"/>
    <w:rsid w:val="005E358A"/>
    <w:rsid w:val="005E3950"/>
    <w:rsid w:val="005E50C9"/>
    <w:rsid w:val="005E7389"/>
    <w:rsid w:val="005F402A"/>
    <w:rsid w:val="005F6923"/>
    <w:rsid w:val="00600329"/>
    <w:rsid w:val="00601707"/>
    <w:rsid w:val="0060304E"/>
    <w:rsid w:val="006058EB"/>
    <w:rsid w:val="00614406"/>
    <w:rsid w:val="006174FD"/>
    <w:rsid w:val="00631BA9"/>
    <w:rsid w:val="00633622"/>
    <w:rsid w:val="00633B56"/>
    <w:rsid w:val="00635D81"/>
    <w:rsid w:val="00643795"/>
    <w:rsid w:val="0064780A"/>
    <w:rsid w:val="00653D08"/>
    <w:rsid w:val="00660B78"/>
    <w:rsid w:val="006671C7"/>
    <w:rsid w:val="00667C53"/>
    <w:rsid w:val="0067046D"/>
    <w:rsid w:val="00671DF7"/>
    <w:rsid w:val="006732CE"/>
    <w:rsid w:val="00681EA4"/>
    <w:rsid w:val="00682FA5"/>
    <w:rsid w:val="0068307E"/>
    <w:rsid w:val="00692E01"/>
    <w:rsid w:val="00693A8F"/>
    <w:rsid w:val="00695BA8"/>
    <w:rsid w:val="00696B5B"/>
    <w:rsid w:val="006A2A32"/>
    <w:rsid w:val="006A4C6B"/>
    <w:rsid w:val="006A5DEA"/>
    <w:rsid w:val="006C1E4E"/>
    <w:rsid w:val="006C1F4B"/>
    <w:rsid w:val="006C3D79"/>
    <w:rsid w:val="006C561E"/>
    <w:rsid w:val="006D79E8"/>
    <w:rsid w:val="006E6F71"/>
    <w:rsid w:val="006E75BB"/>
    <w:rsid w:val="006F10E9"/>
    <w:rsid w:val="0071337E"/>
    <w:rsid w:val="0071677B"/>
    <w:rsid w:val="00716B01"/>
    <w:rsid w:val="00716D8F"/>
    <w:rsid w:val="00721576"/>
    <w:rsid w:val="00722EA2"/>
    <w:rsid w:val="00724355"/>
    <w:rsid w:val="00726965"/>
    <w:rsid w:val="007302F9"/>
    <w:rsid w:val="00732509"/>
    <w:rsid w:val="00734D50"/>
    <w:rsid w:val="00743ACD"/>
    <w:rsid w:val="0077293D"/>
    <w:rsid w:val="00777ECF"/>
    <w:rsid w:val="00782F1D"/>
    <w:rsid w:val="00791B4D"/>
    <w:rsid w:val="00792D3A"/>
    <w:rsid w:val="0079683C"/>
    <w:rsid w:val="00797648"/>
    <w:rsid w:val="007A1141"/>
    <w:rsid w:val="007A183E"/>
    <w:rsid w:val="007A5AF6"/>
    <w:rsid w:val="007B6AC9"/>
    <w:rsid w:val="007B6EEF"/>
    <w:rsid w:val="007C1E81"/>
    <w:rsid w:val="007C3C68"/>
    <w:rsid w:val="007C449E"/>
    <w:rsid w:val="007C73BD"/>
    <w:rsid w:val="007D692A"/>
    <w:rsid w:val="007E2A5E"/>
    <w:rsid w:val="007F1DF0"/>
    <w:rsid w:val="007F34EE"/>
    <w:rsid w:val="007F5391"/>
    <w:rsid w:val="007F60D4"/>
    <w:rsid w:val="007F705B"/>
    <w:rsid w:val="007F71F6"/>
    <w:rsid w:val="008007A6"/>
    <w:rsid w:val="0080463D"/>
    <w:rsid w:val="00806463"/>
    <w:rsid w:val="00807611"/>
    <w:rsid w:val="00807B48"/>
    <w:rsid w:val="00814D0A"/>
    <w:rsid w:val="00823D71"/>
    <w:rsid w:val="008261D4"/>
    <w:rsid w:val="0083428D"/>
    <w:rsid w:val="008366B8"/>
    <w:rsid w:val="00850DC5"/>
    <w:rsid w:val="00855316"/>
    <w:rsid w:val="0086010A"/>
    <w:rsid w:val="00872A29"/>
    <w:rsid w:val="00874E8A"/>
    <w:rsid w:val="008751FC"/>
    <w:rsid w:val="008755BD"/>
    <w:rsid w:val="008812BA"/>
    <w:rsid w:val="0088441A"/>
    <w:rsid w:val="00891D62"/>
    <w:rsid w:val="008961C4"/>
    <w:rsid w:val="008C0561"/>
    <w:rsid w:val="008E4AB6"/>
    <w:rsid w:val="008E6A83"/>
    <w:rsid w:val="008F0A48"/>
    <w:rsid w:val="008F5341"/>
    <w:rsid w:val="0090275A"/>
    <w:rsid w:val="009040B9"/>
    <w:rsid w:val="00905F39"/>
    <w:rsid w:val="0090709A"/>
    <w:rsid w:val="00910E8B"/>
    <w:rsid w:val="009174AA"/>
    <w:rsid w:val="00923937"/>
    <w:rsid w:val="00925577"/>
    <w:rsid w:val="0093257F"/>
    <w:rsid w:val="00944E55"/>
    <w:rsid w:val="009452EF"/>
    <w:rsid w:val="009474CC"/>
    <w:rsid w:val="00963181"/>
    <w:rsid w:val="009639C8"/>
    <w:rsid w:val="00964C70"/>
    <w:rsid w:val="00982BCC"/>
    <w:rsid w:val="009846B7"/>
    <w:rsid w:val="00993115"/>
    <w:rsid w:val="009955B2"/>
    <w:rsid w:val="009A10C1"/>
    <w:rsid w:val="009B0369"/>
    <w:rsid w:val="009B21BA"/>
    <w:rsid w:val="009B2731"/>
    <w:rsid w:val="009B4572"/>
    <w:rsid w:val="009B53B0"/>
    <w:rsid w:val="009B6694"/>
    <w:rsid w:val="009C1671"/>
    <w:rsid w:val="009C495E"/>
    <w:rsid w:val="009D0622"/>
    <w:rsid w:val="009D2344"/>
    <w:rsid w:val="009D44A3"/>
    <w:rsid w:val="009D4B55"/>
    <w:rsid w:val="009D6529"/>
    <w:rsid w:val="009F0B14"/>
    <w:rsid w:val="009F6C6F"/>
    <w:rsid w:val="00A07CD8"/>
    <w:rsid w:val="00A11A3D"/>
    <w:rsid w:val="00A1280E"/>
    <w:rsid w:val="00A2022A"/>
    <w:rsid w:val="00A2132F"/>
    <w:rsid w:val="00A2256A"/>
    <w:rsid w:val="00A247DA"/>
    <w:rsid w:val="00A37351"/>
    <w:rsid w:val="00A43E27"/>
    <w:rsid w:val="00A463A0"/>
    <w:rsid w:val="00A4718E"/>
    <w:rsid w:val="00A61634"/>
    <w:rsid w:val="00A6343C"/>
    <w:rsid w:val="00A6633A"/>
    <w:rsid w:val="00A6797A"/>
    <w:rsid w:val="00A67D6F"/>
    <w:rsid w:val="00A67ECA"/>
    <w:rsid w:val="00A70A20"/>
    <w:rsid w:val="00A748AF"/>
    <w:rsid w:val="00A8183A"/>
    <w:rsid w:val="00A87BC2"/>
    <w:rsid w:val="00A9099F"/>
    <w:rsid w:val="00A946A3"/>
    <w:rsid w:val="00AA247F"/>
    <w:rsid w:val="00AA32A3"/>
    <w:rsid w:val="00AA693C"/>
    <w:rsid w:val="00AB2F74"/>
    <w:rsid w:val="00AB45AE"/>
    <w:rsid w:val="00AC6943"/>
    <w:rsid w:val="00AD1046"/>
    <w:rsid w:val="00AD1651"/>
    <w:rsid w:val="00AD2DC5"/>
    <w:rsid w:val="00AD3465"/>
    <w:rsid w:val="00AD39B2"/>
    <w:rsid w:val="00AD58C4"/>
    <w:rsid w:val="00AE3A1C"/>
    <w:rsid w:val="00AE6472"/>
    <w:rsid w:val="00AF1428"/>
    <w:rsid w:val="00AF2F25"/>
    <w:rsid w:val="00B02469"/>
    <w:rsid w:val="00B02E70"/>
    <w:rsid w:val="00B068D3"/>
    <w:rsid w:val="00B10A6D"/>
    <w:rsid w:val="00B110F5"/>
    <w:rsid w:val="00B13B22"/>
    <w:rsid w:val="00B35AC5"/>
    <w:rsid w:val="00B3606E"/>
    <w:rsid w:val="00B407FF"/>
    <w:rsid w:val="00B42288"/>
    <w:rsid w:val="00B42545"/>
    <w:rsid w:val="00B511AB"/>
    <w:rsid w:val="00B55200"/>
    <w:rsid w:val="00B62C3F"/>
    <w:rsid w:val="00B638BE"/>
    <w:rsid w:val="00B70984"/>
    <w:rsid w:val="00B8104F"/>
    <w:rsid w:val="00BA1A65"/>
    <w:rsid w:val="00BA7B09"/>
    <w:rsid w:val="00BB59C3"/>
    <w:rsid w:val="00BC003E"/>
    <w:rsid w:val="00BC01DD"/>
    <w:rsid w:val="00BC3319"/>
    <w:rsid w:val="00BE0846"/>
    <w:rsid w:val="00BE66DC"/>
    <w:rsid w:val="00BF1BC0"/>
    <w:rsid w:val="00BF351C"/>
    <w:rsid w:val="00BF356B"/>
    <w:rsid w:val="00BF3D33"/>
    <w:rsid w:val="00C02FC7"/>
    <w:rsid w:val="00C170B4"/>
    <w:rsid w:val="00C21EDA"/>
    <w:rsid w:val="00C21FF6"/>
    <w:rsid w:val="00C2319E"/>
    <w:rsid w:val="00C263AD"/>
    <w:rsid w:val="00C35F27"/>
    <w:rsid w:val="00C5025D"/>
    <w:rsid w:val="00C50C86"/>
    <w:rsid w:val="00C51595"/>
    <w:rsid w:val="00C52893"/>
    <w:rsid w:val="00C5402A"/>
    <w:rsid w:val="00C608D4"/>
    <w:rsid w:val="00C61E67"/>
    <w:rsid w:val="00C649D2"/>
    <w:rsid w:val="00C64C6D"/>
    <w:rsid w:val="00C7061F"/>
    <w:rsid w:val="00C73238"/>
    <w:rsid w:val="00C74A24"/>
    <w:rsid w:val="00C80958"/>
    <w:rsid w:val="00C81CCF"/>
    <w:rsid w:val="00C91E21"/>
    <w:rsid w:val="00C92C79"/>
    <w:rsid w:val="00CA1931"/>
    <w:rsid w:val="00CA50EF"/>
    <w:rsid w:val="00CB00A3"/>
    <w:rsid w:val="00CC15A9"/>
    <w:rsid w:val="00CC3D28"/>
    <w:rsid w:val="00CE123D"/>
    <w:rsid w:val="00CE1AEB"/>
    <w:rsid w:val="00CE504C"/>
    <w:rsid w:val="00CE576C"/>
    <w:rsid w:val="00CE7898"/>
    <w:rsid w:val="00CF1EA4"/>
    <w:rsid w:val="00CF3D7E"/>
    <w:rsid w:val="00CF41A8"/>
    <w:rsid w:val="00D15E94"/>
    <w:rsid w:val="00D3112A"/>
    <w:rsid w:val="00D34F10"/>
    <w:rsid w:val="00D466C8"/>
    <w:rsid w:val="00D54CE1"/>
    <w:rsid w:val="00D57FEE"/>
    <w:rsid w:val="00D60C64"/>
    <w:rsid w:val="00D61434"/>
    <w:rsid w:val="00D6222C"/>
    <w:rsid w:val="00D64E5A"/>
    <w:rsid w:val="00D654F9"/>
    <w:rsid w:val="00D70517"/>
    <w:rsid w:val="00D7074F"/>
    <w:rsid w:val="00D734AE"/>
    <w:rsid w:val="00D749C6"/>
    <w:rsid w:val="00D74E15"/>
    <w:rsid w:val="00D74FFE"/>
    <w:rsid w:val="00D80590"/>
    <w:rsid w:val="00D850D2"/>
    <w:rsid w:val="00D859F4"/>
    <w:rsid w:val="00D96333"/>
    <w:rsid w:val="00DA1958"/>
    <w:rsid w:val="00DA2762"/>
    <w:rsid w:val="00DA3B0B"/>
    <w:rsid w:val="00DA53F2"/>
    <w:rsid w:val="00DB4614"/>
    <w:rsid w:val="00DB4BDC"/>
    <w:rsid w:val="00DC2C36"/>
    <w:rsid w:val="00DD1C4B"/>
    <w:rsid w:val="00DD612F"/>
    <w:rsid w:val="00DE0BB9"/>
    <w:rsid w:val="00DE244C"/>
    <w:rsid w:val="00DE3903"/>
    <w:rsid w:val="00DE5E58"/>
    <w:rsid w:val="00DF073F"/>
    <w:rsid w:val="00DF16EE"/>
    <w:rsid w:val="00DF64BF"/>
    <w:rsid w:val="00E02D5C"/>
    <w:rsid w:val="00E07201"/>
    <w:rsid w:val="00E07617"/>
    <w:rsid w:val="00E178A4"/>
    <w:rsid w:val="00E24B88"/>
    <w:rsid w:val="00E25110"/>
    <w:rsid w:val="00E25EC0"/>
    <w:rsid w:val="00E301D7"/>
    <w:rsid w:val="00E436A4"/>
    <w:rsid w:val="00E4573D"/>
    <w:rsid w:val="00E464A2"/>
    <w:rsid w:val="00E4747A"/>
    <w:rsid w:val="00E52D56"/>
    <w:rsid w:val="00E5626C"/>
    <w:rsid w:val="00E57C84"/>
    <w:rsid w:val="00E8352F"/>
    <w:rsid w:val="00E90C24"/>
    <w:rsid w:val="00E921DD"/>
    <w:rsid w:val="00E93893"/>
    <w:rsid w:val="00E95AF2"/>
    <w:rsid w:val="00EA4BAF"/>
    <w:rsid w:val="00EA66A6"/>
    <w:rsid w:val="00EB3EE5"/>
    <w:rsid w:val="00EC172F"/>
    <w:rsid w:val="00EC43CD"/>
    <w:rsid w:val="00EC53A9"/>
    <w:rsid w:val="00EC6612"/>
    <w:rsid w:val="00ED10D0"/>
    <w:rsid w:val="00ED422F"/>
    <w:rsid w:val="00EE6C8A"/>
    <w:rsid w:val="00EE7684"/>
    <w:rsid w:val="00EF0F5C"/>
    <w:rsid w:val="00EF3250"/>
    <w:rsid w:val="00EF5A16"/>
    <w:rsid w:val="00F02BE6"/>
    <w:rsid w:val="00F14B59"/>
    <w:rsid w:val="00F214C6"/>
    <w:rsid w:val="00F231A1"/>
    <w:rsid w:val="00F343BE"/>
    <w:rsid w:val="00F37525"/>
    <w:rsid w:val="00F439AC"/>
    <w:rsid w:val="00F4480B"/>
    <w:rsid w:val="00F64390"/>
    <w:rsid w:val="00F67146"/>
    <w:rsid w:val="00F71E2C"/>
    <w:rsid w:val="00F7298B"/>
    <w:rsid w:val="00F72FD7"/>
    <w:rsid w:val="00F91073"/>
    <w:rsid w:val="00FA3145"/>
    <w:rsid w:val="00FA4D5D"/>
    <w:rsid w:val="00FA4FBA"/>
    <w:rsid w:val="00FA6E2B"/>
    <w:rsid w:val="00FB3ACC"/>
    <w:rsid w:val="00FB3C0A"/>
    <w:rsid w:val="00FC60E8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7C681F"/>
  <w15:docId w15:val="{45DBF23B-FC6A-448C-B343-38399B14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80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genova@postemailcertificat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rpgenova@comune.genova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comune.genova.it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CENTRALE FAMIGLIA, SCUOLA E POLITICHE SOCIALI</vt:lpstr>
    </vt:vector>
  </TitlesOfParts>
  <Company>Comune di Milano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CENTRALE FAMIGLIA, SCUOLA E POLITICHE SOCIALI</dc:title>
  <dc:creator>eugenia.cerqua</dc:creator>
  <cp:lastModifiedBy>Gossi Sara</cp:lastModifiedBy>
  <cp:revision>23</cp:revision>
  <cp:lastPrinted>2018-07-19T08:05:00Z</cp:lastPrinted>
  <dcterms:created xsi:type="dcterms:W3CDTF">2019-03-29T15:03:00Z</dcterms:created>
  <dcterms:modified xsi:type="dcterms:W3CDTF">2024-05-28T07:04:00Z</dcterms:modified>
</cp:coreProperties>
</file>