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54" w:rsidRPr="006D2153" w:rsidRDefault="00B3139D" w:rsidP="00BF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4B0FE4B">
            <wp:extent cx="138112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39CF" w:rsidRDefault="00E239CF" w:rsidP="00E239CF">
      <w:pPr>
        <w:pStyle w:val="Corpotesto"/>
        <w:spacing w:line="276" w:lineRule="auto"/>
        <w:ind w:left="5664" w:firstLine="708"/>
        <w:rPr>
          <w:szCs w:val="24"/>
        </w:rPr>
      </w:pPr>
      <w:r>
        <w:rPr>
          <w:szCs w:val="24"/>
        </w:rPr>
        <w:t>Ill.mo Signor Sindaco</w:t>
      </w:r>
    </w:p>
    <w:p w:rsidR="00E239CF" w:rsidRDefault="00E239CF" w:rsidP="00E239CF">
      <w:pPr>
        <w:pStyle w:val="Corpotesto"/>
        <w:spacing w:line="276" w:lineRule="auto"/>
        <w:ind w:left="5664" w:firstLine="708"/>
        <w:rPr>
          <w:szCs w:val="24"/>
        </w:rPr>
      </w:pPr>
      <w:r>
        <w:rPr>
          <w:szCs w:val="24"/>
        </w:rPr>
        <w:t xml:space="preserve">del Comune di </w:t>
      </w:r>
    </w:p>
    <w:p w:rsidR="00E239CF" w:rsidRDefault="00E239CF" w:rsidP="00E239CF">
      <w:pPr>
        <w:pStyle w:val="Corpotesto"/>
        <w:spacing w:line="276" w:lineRule="auto"/>
        <w:ind w:left="5664" w:firstLine="708"/>
        <w:rPr>
          <w:szCs w:val="24"/>
        </w:rPr>
      </w:pPr>
      <w:r>
        <w:rPr>
          <w:szCs w:val="24"/>
        </w:rPr>
        <w:t>GENOVA</w:t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>OGGETTO: MANIFESTAZIONE DI INTERESSE ALLA COPROGETTAZIONE ESECUTIVA DEL</w:t>
      </w:r>
      <w:r w:rsidR="00C54F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b/>
          <w:bCs/>
          <w:sz w:val="20"/>
          <w:szCs w:val="20"/>
        </w:rPr>
        <w:t>PROGETTO</w:t>
      </w:r>
      <w:r w:rsidR="00BF7668"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   “INTERVENTI DI COMUNITÀ PER ANZIANI - INVECCHIAMENTO ATTIVO”</w:t>
      </w:r>
      <w:r w:rsidRPr="006D215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E1154"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 (DGR 937 del </w:t>
      </w:r>
      <w:r w:rsidR="00022781" w:rsidRPr="006D2153">
        <w:rPr>
          <w:rFonts w:ascii="Times New Roman" w:hAnsi="Times New Roman" w:cs="Times New Roman"/>
          <w:b/>
          <w:bCs/>
          <w:sz w:val="20"/>
          <w:szCs w:val="20"/>
        </w:rPr>
        <w:t>25/7/2014)</w:t>
      </w:r>
      <w:r w:rsidR="00D12F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F7" w:rsidRPr="006D2153" w:rsidRDefault="008D0BF7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7668" w:rsidRPr="006D2153" w:rsidRDefault="00BF7668" w:rsidP="00BF7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BF7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IL SOTTOSCRITTO </w:t>
      </w:r>
      <w:r w:rsidR="00022781"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3F8" w:rsidRPr="006D2153" w:rsidRDefault="00A203F8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>nella sua qualità di legale rappresentante / responsabile dell’Ente/Associazione dichiara quanto segue:</w:t>
      </w: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781" w:rsidRPr="006D2153" w:rsidRDefault="00510C54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_x0000_s1026" style="position:absolute;margin-left:9.95pt;margin-top:8.65pt;width:500.8pt;height:365.25pt;z-index:251658240">
            <v:textbox>
              <w:txbxContent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Ente / associazione (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INDICARE TIPOLOGIA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):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0"/>
                      <w:szCs w:val="20"/>
                    </w:rPr>
                  </w:pPr>
                  <w:r>
                    <w:rPr>
                      <w:rFonts w:ascii="SymbolMT" w:eastAsia="SymbolMT" w:hAnsi="TimesNewRomanPSMT" w:cs="SymbolMT" w:hint="eastAsia"/>
                      <w:sz w:val="20"/>
                      <w:szCs w:val="20"/>
                    </w:rPr>
                    <w:t></w:t>
                  </w:r>
                  <w:r>
                    <w:rPr>
                      <w:rFonts w:ascii="SymbolMT" w:eastAsia="SymbolMT" w:hAnsi="TimesNewRomanPSMT" w:cs="SymbolM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 xml:space="preserve">Organizzazione di volontariato              </w:t>
                  </w:r>
                  <w:r>
                    <w:rPr>
                      <w:rFonts w:ascii="SymbolMT" w:eastAsia="SymbolMT" w:hAnsi="TimesNewRomanPSMT" w:cs="SymbolMT" w:hint="eastAsia"/>
                      <w:sz w:val="20"/>
                      <w:szCs w:val="20"/>
                    </w:rPr>
                    <w:t></w:t>
                  </w:r>
                  <w:r>
                    <w:rPr>
                      <w:rFonts w:ascii="SymbolMT" w:eastAsia="SymbolMT" w:hAnsi="TimesNewRomanPSMT" w:cs="SymbolM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>Imprese sociali diverse dalle cooperative sociali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0"/>
                      <w:szCs w:val="20"/>
                    </w:rPr>
                  </w:pPr>
                  <w:r>
                    <w:rPr>
                      <w:rFonts w:ascii="SymbolMT" w:eastAsia="SymbolMT" w:hAnsi="TimesNewRomanPSMT" w:cs="SymbolMT" w:hint="eastAsia"/>
                      <w:sz w:val="20"/>
                      <w:szCs w:val="20"/>
                    </w:rPr>
                    <w:t></w:t>
                  </w:r>
                  <w:r>
                    <w:rPr>
                      <w:rFonts w:ascii="SymbolMT" w:eastAsia="SymbolMT" w:hAnsi="TimesNewRomanPSMT" w:cs="SymbolM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 xml:space="preserve">Associazione di promozione sociale      </w:t>
                  </w:r>
                  <w:r>
                    <w:rPr>
                      <w:rFonts w:ascii="SymbolMT" w:eastAsia="SymbolMT" w:hAnsi="TimesNewRomanPSMT" w:cs="SymbolMT" w:hint="eastAsia"/>
                      <w:sz w:val="20"/>
                      <w:szCs w:val="20"/>
                    </w:rPr>
                    <w:t></w:t>
                  </w:r>
                  <w:r>
                    <w:rPr>
                      <w:rFonts w:ascii="SymbolMT" w:eastAsia="SymbolMT" w:hAnsi="TimesNewRomanPSMT" w:cs="SymbolM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>Società di mutuo soccorso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0"/>
                      <w:szCs w:val="20"/>
                    </w:rPr>
                  </w:pPr>
                  <w:r>
                    <w:rPr>
                      <w:rFonts w:ascii="SymbolMT" w:eastAsia="SymbolMT" w:hAnsi="TimesNewRomanPSMT" w:cs="SymbolMT" w:hint="eastAsia"/>
                      <w:sz w:val="20"/>
                      <w:szCs w:val="20"/>
                    </w:rPr>
                    <w:t></w:t>
                  </w:r>
                  <w:r>
                    <w:rPr>
                      <w:rFonts w:ascii="SymbolMT" w:eastAsia="SymbolMT" w:hAnsi="TimesNewRomanPSMT" w:cs="SymbolM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 xml:space="preserve">Ente religioso      </w:t>
                  </w:r>
                  <w:r>
                    <w:rPr>
                      <w:rFonts w:ascii="SymbolMT" w:eastAsia="SymbolMT" w:hAnsi="TimesNewRomanPSMT" w:cs="SymbolMT" w:hint="eastAsia"/>
                      <w:sz w:val="20"/>
                      <w:szCs w:val="20"/>
                    </w:rPr>
                    <w:t></w:t>
                  </w:r>
                  <w:r>
                    <w:rPr>
                      <w:rFonts w:ascii="SymbolMT" w:eastAsia="SymbolMT" w:hAnsi="TimesNewRomanPSMT" w:cs="SymbolM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 xml:space="preserve">Fondazione            </w:t>
                  </w:r>
                  <w:r>
                    <w:rPr>
                      <w:rFonts w:ascii="SymbolMT" w:eastAsia="SymbolMT" w:hAnsi="TimesNewRomanPSMT" w:cs="SymbolMT" w:hint="eastAsia"/>
                    </w:rPr>
                    <w:t></w:t>
                  </w:r>
                  <w:r>
                    <w:rPr>
                      <w:rFonts w:ascii="SymbolMT" w:eastAsia="SymbolMT" w:hAnsi="TimesNewRomanPSMT" w:cs="SymbolMT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20"/>
                      <w:szCs w:val="20"/>
                    </w:rPr>
                    <w:t>Cooperativa sociale Istituti di Patronato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0"/>
                      <w:szCs w:val="20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 xml:space="preserve">ODICE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F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ISCALE DELL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’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 xml:space="preserve">ENTE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/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ASSOCIAZIONE RICHIEDENTE</w:t>
                  </w:r>
                </w:p>
                <w:tbl>
                  <w:tblPr>
                    <w:tblW w:w="0" w:type="auto"/>
                    <w:tblInd w:w="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022781" w:rsidTr="00DD568C"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022781" w:rsidRDefault="00022781" w:rsidP="000227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MT" w:hAnsi="TimesNewRomanPSMT" w:cs="TimesNewRomanPSMT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I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 xml:space="preserve">NDIRIZZO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SEDE LEGALE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):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___________________________________________________________________________________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 xml:space="preserve">AP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- L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OCALITÀ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/C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OMUNE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_______________________________________________________________________________________________________________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R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ECAPITO TELEFONICO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FAX ED E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MAIL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________________________________________________________________________________________________________________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 xml:space="preserve">RECAPITO POSTALE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QUALORA DIVERSO DALL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’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INDIRIZZO SOPRA RIPORTATO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_____________________________________________________________________________________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R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5"/>
                      <w:szCs w:val="15"/>
                    </w:rPr>
                    <w:t>EFERENTE PER LA COPROGETTAZIONE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Cognome _______________________________ Nome_______________________________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ItalicMT" w:hAnsi="TimesNewRomanPS-BoldItalicMT" w:cs="TimesNewRomanPS-BoldItalicMT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Ente di Appartenenza: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NewRomanPS-BoldItalicMT" w:hAnsi="TimesNewRomanPS-BoldItalicMT" w:cs="TimesNewRomanPS-BoldItalicMT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Indirizzo dell’Ente: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________________________________________________________________</w:t>
                  </w:r>
                </w:p>
                <w:p w:rsidR="00022781" w:rsidRDefault="00022781" w:rsidP="00022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</w:pPr>
                </w:p>
                <w:p w:rsidR="00022781" w:rsidRDefault="00022781" w:rsidP="00022781">
                  <w:r>
                    <w:rPr>
                      <w:rFonts w:ascii="TimesNewRomanPS-BoldItalicMT" w:hAnsi="TimesNewRomanPS-BoldItalicMT" w:cs="TimesNewRomanPS-BoldItalicMT"/>
                      <w:b/>
                      <w:bCs/>
                      <w:i/>
                      <w:iCs/>
                      <w:sz w:val="20"/>
                      <w:szCs w:val="20"/>
                    </w:rPr>
                    <w:t>Tel. _______________ Fax ________________________ e-mail: _______________________________</w:t>
                  </w:r>
                </w:p>
              </w:txbxContent>
            </v:textbox>
          </v:rect>
        </w:pict>
      </w: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2132" w:rsidRDefault="00BD2132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2132" w:rsidRPr="006D2153" w:rsidRDefault="00BD2132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>DICHIARA INOLTRE CHE L’ENTE/ASSOCIAZIONE</w:t>
      </w: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D0BF7" w:rsidRPr="006D2153" w:rsidTr="008D0BF7">
        <w:tc>
          <w:tcPr>
            <w:tcW w:w="9778" w:type="dxa"/>
          </w:tcPr>
          <w:p w:rsidR="008D0BF7" w:rsidRPr="006D2153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È ISCRITTA NEGLI APPOSITI ALBI REGIONALI, OVE PRESCRITTI IN RELAZIONE ALLA SPECIFICA NATURA GIURIDICA: n. iscrizione_______________________________________</w:t>
            </w:r>
          </w:p>
          <w:p w:rsidR="008D0BF7" w:rsidRPr="006D2153" w:rsidRDefault="008D0BF7" w:rsidP="008D0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0BF7" w:rsidRPr="006D2153" w:rsidTr="008D0BF7">
        <w:tc>
          <w:tcPr>
            <w:tcW w:w="9778" w:type="dxa"/>
          </w:tcPr>
          <w:p w:rsidR="008D0BF7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 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È IN POSSESSO DEI REQUISITI GENERALI DI CUI ALL’ARTICOLO 38 DEL D.LGS. N.163/2006: CODICI DEI CONTRATTI PUBBLICI</w:t>
            </w:r>
            <w:r w:rsidR="00AA7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RELATIVI A LAVORI, SERVIZI E FORNITURE IN ATTUAZIONE DELLE DIRETTIVE 2004/CE E 2004/18/CE”</w:t>
            </w:r>
            <w:r w:rsidR="00AA7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(SOLO PER GLI ENTI CHE SVOLGONO, SENZA FINALITÀ DI PROFITTO, ATTIVITÀ DI IMPRESA )</w:t>
            </w:r>
          </w:p>
          <w:p w:rsidR="00AA75AE" w:rsidRPr="006D2153" w:rsidRDefault="00AA75AE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F7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 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OPERA ALLA DATA DEL PRESENTE AVVISO ININTERROTTAMENTE DA ALMENO UN ANNO nel territorio del Distretto Sociale n. ......  nel settore dei servizi e degli interventi sociali e/o socio sanitari rivolti agli anziani o che vi abbiano operato complessivamente, anche in modo discontinuo, per almeno due anni negli ultimi tre;</w:t>
            </w:r>
          </w:p>
          <w:p w:rsidR="00AA75AE" w:rsidRPr="006D2153" w:rsidRDefault="00AA75AE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F7" w:rsidRPr="006D2153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 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Possesso di competenza ed esperienza e risorse umane, e/o economiche e/o finanziarie da mettere a disposizione del progetto (evidenziare in che modo si pensa di poter fattivamente alla realizzazione degli interventi progettuali sul territorio distrettuale);</w:t>
            </w:r>
          </w:p>
          <w:p w:rsidR="008D0BF7" w:rsidRPr="006D2153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SPECIFICARE ………………………………………………………..........................................................................................</w:t>
            </w:r>
          </w:p>
          <w:p w:rsidR="008D0BF7" w:rsidRPr="006D2153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A203F8" w:rsidRPr="001E38B1" w:rsidRDefault="00A203F8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38B1">
        <w:rPr>
          <w:rFonts w:ascii="Times New Roman" w:hAnsi="Times New Roman" w:cs="Times New Roman"/>
          <w:b/>
          <w:bCs/>
          <w:sz w:val="20"/>
          <w:szCs w:val="20"/>
        </w:rPr>
        <w:t>DI PARTECIPARE, AI SENSI DI QUANTO DISPOSTO DALLA GIUNTA REGIONALE CON DELIBERAZIONE 25/07/2014</w:t>
      </w:r>
      <w:r w:rsidR="0048581F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N. 937 </w:t>
      </w:r>
      <w:r w:rsidR="007D187F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E DALLA DETERMINAZIONE DIRIGENZIALE DEL COMUNE DI GENOVA DEL </w:t>
      </w:r>
      <w:r w:rsidR="00510C54">
        <w:rPr>
          <w:rFonts w:ascii="Times New Roman" w:hAnsi="Times New Roman" w:cs="Times New Roman"/>
          <w:b/>
          <w:bCs/>
          <w:sz w:val="20"/>
          <w:szCs w:val="20"/>
        </w:rPr>
        <w:t>14.11.2014</w:t>
      </w:r>
      <w:r w:rsidR="007D187F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 N </w:t>
      </w:r>
      <w:r w:rsidR="00510C54">
        <w:rPr>
          <w:rFonts w:ascii="Times New Roman" w:hAnsi="Times New Roman" w:cs="Times New Roman"/>
          <w:b/>
          <w:bCs/>
          <w:sz w:val="20"/>
          <w:szCs w:val="20"/>
        </w:rPr>
        <w:t>2014/147.3.0./356</w:t>
      </w:r>
      <w:bookmarkStart w:id="0" w:name="_GoBack"/>
      <w:bookmarkEnd w:id="0"/>
      <w:r w:rsidR="007D187F" w:rsidRPr="001E3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8B1">
        <w:rPr>
          <w:rFonts w:ascii="Times New Roman" w:hAnsi="Times New Roman" w:cs="Times New Roman"/>
          <w:b/>
          <w:bCs/>
          <w:sz w:val="20"/>
          <w:szCs w:val="20"/>
        </w:rPr>
        <w:t>ALLA COPROGETTAZIONE ESECUTIVA DEL PROGETTO “INTERVENTI DI COMUNITÀ PER ANZIANI E</w:t>
      </w:r>
      <w:r w:rsidR="0048581F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2F5E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INVECCHIAMENTO ATTIVO” </w:t>
      </w:r>
      <w:r w:rsidR="00D12F5E" w:rsidRPr="001E38B1">
        <w:rPr>
          <w:rFonts w:ascii="Times New Roman" w:hAnsi="Times New Roman" w:cs="Times New Roman"/>
          <w:b/>
          <w:bCs/>
          <w:sz w:val="24"/>
          <w:szCs w:val="24"/>
        </w:rPr>
        <w:t>PER IL DSS</w:t>
      </w:r>
      <w:r w:rsidR="00B453AD" w:rsidRPr="001E38B1">
        <w:rPr>
          <w:rFonts w:ascii="Times New Roman" w:hAnsi="Times New Roman" w:cs="Times New Roman"/>
          <w:b/>
          <w:bCs/>
          <w:sz w:val="24"/>
          <w:szCs w:val="24"/>
        </w:rPr>
        <w:t xml:space="preserve"> N.</w:t>
      </w:r>
      <w:r w:rsidR="00D12F5E" w:rsidRPr="001E38B1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</w:t>
      </w:r>
    </w:p>
    <w:p w:rsidR="008D0BF7" w:rsidRPr="006D2153" w:rsidRDefault="008D0BF7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Il sottoscritto si assume la piena responsabilità delle affermazioni e delle notizie contenute nella presente domanda e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nella documentazione ad essa allegata, consapevole che la dichiarazione mendace, la falsità in atti o l’uso di un atto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falso costituiscono reato ai sensi dell’articolo 76 del D.P.R.. 28/12/2000 n. 445 “Testo Unico delle disposizioni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legislative e regolamentari in materia di documentazione amministrativa” ed implicano l’applicazione di una sanzione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penale.</w:t>
      </w:r>
    </w:p>
    <w:p w:rsidR="008D0BF7" w:rsidRPr="006D2153" w:rsidRDefault="008D0BF7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D0BF7" w:rsidRPr="006D2153" w:rsidRDefault="008D0BF7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03F8" w:rsidRPr="006D2153" w:rsidRDefault="00A203F8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 xml:space="preserve">_____________________, lì ________ </w:t>
      </w:r>
      <w:r w:rsidR="008D0BF7" w:rsidRPr="006D215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D2153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>(firma del legale rappresentante)</w:t>
      </w: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>allegare fotocopia documento di identità</w:t>
      </w: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A203F8" w:rsidRPr="006D2153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ALLEGA ALLA PRESENTE DOMANDA:</w:t>
      </w:r>
    </w:p>
    <w:p w:rsidR="00A203F8" w:rsidRPr="006D2153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A) COPIA DEL DOCUMENTO DI IDENTITÀ DEL LEGALE RAPPRESENTANTE;</w:t>
      </w:r>
    </w:p>
    <w:p w:rsidR="00A203F8" w:rsidRPr="006D2153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B) EVENTUALE DELEGA A SOTTOSCRIVERE DOCUMENTO DI ATS, DOPO PREDISPOSIZIONE DEL</w:t>
      </w:r>
      <w:r w:rsidR="00CE30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PROGETTO E AMMISSIONE ALL'ATS MEDESIMO E COPIA CARTA IDENTITÀ DELEGATO E DELEGANTE</w:t>
      </w:r>
    </w:p>
    <w:p w:rsidR="00CA4E56" w:rsidRPr="006D2153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C) EVENTUALE MATERIALE SULLE ATTIVITÀ REALIZZATE/RELAZIONI/DOCUMENTI CHE ATTESTINO</w:t>
      </w:r>
      <w:r w:rsidR="00CE30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LE COMPETENZE E LE RISORSE CHE SI INTENDONO METTERE A DISPOSIZIONE DEL PROGETTO</w:t>
      </w:r>
    </w:p>
    <w:sectPr w:rsidR="00CA4E56" w:rsidRPr="006D2153" w:rsidSect="003174F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10" w:rsidRDefault="00E66E10" w:rsidP="00BD2132">
      <w:pPr>
        <w:spacing w:after="0" w:line="240" w:lineRule="auto"/>
      </w:pPr>
      <w:r>
        <w:separator/>
      </w:r>
    </w:p>
  </w:endnote>
  <w:endnote w:type="continuationSeparator" w:id="0">
    <w:p w:rsidR="00E66E10" w:rsidRDefault="00E66E10" w:rsidP="00B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82181"/>
      <w:docPartObj>
        <w:docPartGallery w:val="Page Numbers (Bottom of Page)"/>
        <w:docPartUnique/>
      </w:docPartObj>
    </w:sdtPr>
    <w:sdtEndPr/>
    <w:sdtContent>
      <w:p w:rsidR="00BD2132" w:rsidRDefault="00BD21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54">
          <w:rPr>
            <w:noProof/>
          </w:rPr>
          <w:t>1</w:t>
        </w:r>
        <w:r>
          <w:fldChar w:fldCharType="end"/>
        </w:r>
      </w:p>
    </w:sdtContent>
  </w:sdt>
  <w:p w:rsidR="00BD2132" w:rsidRDefault="00BD21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10" w:rsidRDefault="00E66E10" w:rsidP="00BD2132">
      <w:pPr>
        <w:spacing w:after="0" w:line="240" w:lineRule="auto"/>
      </w:pPr>
      <w:r>
        <w:separator/>
      </w:r>
    </w:p>
  </w:footnote>
  <w:footnote w:type="continuationSeparator" w:id="0">
    <w:p w:rsidR="00E66E10" w:rsidRDefault="00E66E10" w:rsidP="00BD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F8"/>
    <w:rsid w:val="00022781"/>
    <w:rsid w:val="00133186"/>
    <w:rsid w:val="001E38B1"/>
    <w:rsid w:val="003174FC"/>
    <w:rsid w:val="0035119B"/>
    <w:rsid w:val="0048581F"/>
    <w:rsid w:val="00510C54"/>
    <w:rsid w:val="006D2153"/>
    <w:rsid w:val="007308D6"/>
    <w:rsid w:val="007D187F"/>
    <w:rsid w:val="008D0BF7"/>
    <w:rsid w:val="008F4CED"/>
    <w:rsid w:val="009A29A6"/>
    <w:rsid w:val="00A203F8"/>
    <w:rsid w:val="00AA75AE"/>
    <w:rsid w:val="00AE1154"/>
    <w:rsid w:val="00B3139D"/>
    <w:rsid w:val="00B453AD"/>
    <w:rsid w:val="00BD2132"/>
    <w:rsid w:val="00BF7668"/>
    <w:rsid w:val="00C54F0E"/>
    <w:rsid w:val="00CE3092"/>
    <w:rsid w:val="00CF51D2"/>
    <w:rsid w:val="00D12F5E"/>
    <w:rsid w:val="00E239CF"/>
    <w:rsid w:val="00E46403"/>
    <w:rsid w:val="00E66E10"/>
    <w:rsid w:val="00EB4E32"/>
    <w:rsid w:val="00F408BC"/>
    <w:rsid w:val="00F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40A908D-42B7-4CC7-A0F4-56449987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3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E2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39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32"/>
  </w:style>
  <w:style w:type="paragraph" w:styleId="Pidipagina">
    <w:name w:val="footer"/>
    <w:basedOn w:val="Normale"/>
    <w:link w:val="Pidipagina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Bozzano Cristina</dc:creator>
  <cp:keywords/>
  <dc:description/>
  <cp:lastModifiedBy>Maglio Sara</cp:lastModifiedBy>
  <cp:revision>23</cp:revision>
  <dcterms:created xsi:type="dcterms:W3CDTF">2014-11-12T16:47:00Z</dcterms:created>
  <dcterms:modified xsi:type="dcterms:W3CDTF">2014-11-14T09:09:00Z</dcterms:modified>
</cp:coreProperties>
</file>