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54" w:rsidRPr="006D2153" w:rsidRDefault="00B3139D" w:rsidP="00BF7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74B0FE4B">
            <wp:extent cx="138112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781" w:rsidRPr="006D2153" w:rsidRDefault="00022781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4D1B" w:rsidRDefault="005C5ACD" w:rsidP="007C4D1B">
      <w:pPr>
        <w:pStyle w:val="Corpotesto"/>
        <w:ind w:left="5664" w:firstLine="708"/>
        <w:rPr>
          <w:szCs w:val="24"/>
        </w:rPr>
      </w:pPr>
      <w:r>
        <w:rPr>
          <w:szCs w:val="24"/>
        </w:rPr>
        <w:t>Al Direttore</w:t>
      </w:r>
    </w:p>
    <w:p w:rsidR="005C5ACD" w:rsidRDefault="005C5ACD" w:rsidP="007C4D1B">
      <w:pPr>
        <w:pStyle w:val="Corpotesto"/>
        <w:ind w:left="5664" w:firstLine="708"/>
        <w:rPr>
          <w:szCs w:val="24"/>
        </w:rPr>
      </w:pPr>
      <w:r>
        <w:rPr>
          <w:szCs w:val="24"/>
        </w:rPr>
        <w:t>Direzione Politiche Sociali</w:t>
      </w:r>
    </w:p>
    <w:p w:rsidR="007C4D1B" w:rsidRDefault="007C4D1B" w:rsidP="00E239CF">
      <w:pPr>
        <w:pStyle w:val="Corpotesto"/>
        <w:spacing w:line="276" w:lineRule="auto"/>
        <w:ind w:left="5664" w:firstLine="708"/>
        <w:rPr>
          <w:szCs w:val="24"/>
        </w:rPr>
      </w:pPr>
    </w:p>
    <w:p w:rsidR="00022781" w:rsidRPr="006D2153" w:rsidRDefault="00022781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B391D" w:rsidRDefault="00A203F8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2153">
        <w:rPr>
          <w:rFonts w:ascii="Times New Roman" w:hAnsi="Times New Roman" w:cs="Times New Roman"/>
          <w:b/>
          <w:bCs/>
          <w:sz w:val="20"/>
          <w:szCs w:val="20"/>
        </w:rPr>
        <w:t>OGGETTO: MANIFESTAZIONE DI INTERESSE ALLA COPROGETTAZIONE DEL</w:t>
      </w:r>
      <w:r w:rsidR="00C54F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2153">
        <w:rPr>
          <w:rFonts w:ascii="Times New Roman" w:hAnsi="Times New Roman" w:cs="Times New Roman"/>
          <w:b/>
          <w:bCs/>
          <w:sz w:val="20"/>
          <w:szCs w:val="20"/>
        </w:rPr>
        <w:t>PROGETTO</w:t>
      </w:r>
      <w:r w:rsidR="00BF7668" w:rsidRPr="006D2153">
        <w:rPr>
          <w:rFonts w:ascii="Times New Roman" w:hAnsi="Times New Roman" w:cs="Times New Roman"/>
          <w:b/>
          <w:bCs/>
          <w:sz w:val="20"/>
          <w:szCs w:val="20"/>
        </w:rPr>
        <w:t xml:space="preserve">   “</w:t>
      </w:r>
      <w:r w:rsidR="009108B0" w:rsidRPr="009108B0">
        <w:rPr>
          <w:rFonts w:ascii="Times New Roman" w:hAnsi="Times New Roman" w:cs="Times New Roman"/>
          <w:b/>
          <w:bCs/>
          <w:sz w:val="20"/>
          <w:szCs w:val="20"/>
        </w:rPr>
        <w:t>INTERVENTI DI COMUNITÀ PER L’INVECCHIAMENTO ATTIVO LA PREVENZIONE E IL SOSTEGNO ALLE FRAGILITÀ DEGLI ANZIANI</w:t>
      </w:r>
      <w:r w:rsidR="00342967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Pr="006D215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E1154" w:rsidRPr="006D2153">
        <w:rPr>
          <w:rFonts w:ascii="Times New Roman" w:hAnsi="Times New Roman" w:cs="Times New Roman"/>
          <w:b/>
          <w:bCs/>
          <w:sz w:val="20"/>
          <w:szCs w:val="20"/>
        </w:rPr>
        <w:t xml:space="preserve"> (DGR </w:t>
      </w:r>
      <w:r w:rsidR="00460C77">
        <w:rPr>
          <w:rFonts w:ascii="Times New Roman" w:hAnsi="Times New Roman" w:cs="Times New Roman"/>
          <w:b/>
          <w:bCs/>
          <w:sz w:val="20"/>
          <w:szCs w:val="20"/>
        </w:rPr>
        <w:t>431 del 13/5/2016</w:t>
      </w:r>
      <w:r w:rsidR="00022781" w:rsidRPr="006D2153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5B391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B391D" w:rsidRDefault="005B391D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203F8" w:rsidRPr="006D2153" w:rsidRDefault="005B391D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DISTRETTO SOCIOSANITARIO N.  </w:t>
      </w:r>
      <w:r w:rsidR="004329A1">
        <w:rPr>
          <w:rFonts w:ascii="Times New Roman" w:hAnsi="Times New Roman" w:cs="Times New Roman"/>
          <w:b/>
          <w:bCs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022781" w:rsidRPr="006D2153" w:rsidRDefault="00022781" w:rsidP="00BF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203F8" w:rsidRPr="006D2153" w:rsidRDefault="00A203F8" w:rsidP="00BF7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53">
        <w:rPr>
          <w:rFonts w:ascii="Times New Roman" w:hAnsi="Times New Roman" w:cs="Times New Roman"/>
          <w:b/>
          <w:bCs/>
          <w:sz w:val="20"/>
          <w:szCs w:val="20"/>
        </w:rPr>
        <w:t xml:space="preserve">IL SOTTOSCRITTO </w:t>
      </w:r>
      <w:r w:rsidR="00022781" w:rsidRPr="006D21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215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022781" w:rsidRPr="006D2153" w:rsidRDefault="00022781" w:rsidP="00BF7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3F8" w:rsidRPr="006D2153" w:rsidRDefault="00A203F8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53">
        <w:rPr>
          <w:rFonts w:ascii="Times New Roman" w:hAnsi="Times New Roman" w:cs="Times New Roman"/>
          <w:sz w:val="20"/>
          <w:szCs w:val="20"/>
        </w:rPr>
        <w:t>nella sua qualità di legale rappresentante / responsabile dell’Ente/Associazione dichiara quanto segue:</w:t>
      </w:r>
    </w:p>
    <w:p w:rsidR="00022781" w:rsidRPr="006D2153" w:rsidRDefault="00864703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1F2D6" wp14:editId="104DD8A8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6360160" cy="5524500"/>
                <wp:effectExtent l="0" t="0" r="2159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160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Ente / associazione (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>INDICARE TIPOLOGIA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MT" w:eastAsia="SymbolMT" w:hAnsi="TimesNewRomanPSMT" w:cs="SymbolMT" w:hint="eastAsia"/>
                                <w:sz w:val="20"/>
                                <w:szCs w:val="20"/>
                              </w:rPr>
                              <w:t></w:t>
                            </w:r>
                            <w:r>
                              <w:rPr>
                                <w:rFonts w:ascii="SymbolMT" w:eastAsia="SymbolMT" w:hAnsi="TimesNewRomanPSMT" w:cs="Symbo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 xml:space="preserve">Organizzazione di volontariato              </w:t>
                            </w:r>
                            <w:r>
                              <w:rPr>
                                <w:rFonts w:ascii="SymbolMT" w:eastAsia="SymbolMT" w:hAnsi="TimesNewRomanPSMT" w:cs="SymbolMT" w:hint="eastAsia"/>
                                <w:sz w:val="20"/>
                                <w:szCs w:val="20"/>
                              </w:rPr>
                              <w:t></w:t>
                            </w:r>
                            <w:r>
                              <w:rPr>
                                <w:rFonts w:ascii="SymbolMT" w:eastAsia="SymbolMT" w:hAnsi="TimesNewRomanPSMT" w:cs="Symbo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Imprese sociali diverse dalle cooperative sociali</w:t>
                            </w: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MT" w:eastAsia="SymbolMT" w:hAnsi="TimesNewRomanPSMT" w:cs="SymbolMT" w:hint="eastAsia"/>
                                <w:sz w:val="20"/>
                                <w:szCs w:val="20"/>
                              </w:rPr>
                              <w:t></w:t>
                            </w:r>
                            <w:r>
                              <w:rPr>
                                <w:rFonts w:ascii="SymbolMT" w:eastAsia="SymbolMT" w:hAnsi="TimesNewRomanPSMT" w:cs="Symbo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 xml:space="preserve">Associazione di promozione sociale      </w:t>
                            </w:r>
                            <w:r>
                              <w:rPr>
                                <w:rFonts w:ascii="SymbolMT" w:eastAsia="SymbolMT" w:hAnsi="TimesNewRomanPSMT" w:cs="SymbolMT" w:hint="eastAsia"/>
                                <w:sz w:val="20"/>
                                <w:szCs w:val="20"/>
                              </w:rPr>
                              <w:t></w:t>
                            </w:r>
                            <w:r>
                              <w:rPr>
                                <w:rFonts w:ascii="SymbolMT" w:eastAsia="SymbolMT" w:hAnsi="TimesNewRomanPSMT" w:cs="Symbo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Società di mutuo soccorso</w:t>
                            </w:r>
                          </w:p>
                          <w:p w:rsidR="00BE1502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MT" w:eastAsia="SymbolMT" w:hAnsi="TimesNewRomanPSMT" w:cs="SymbolMT" w:hint="eastAsia"/>
                                <w:sz w:val="20"/>
                                <w:szCs w:val="20"/>
                              </w:rPr>
                              <w:t></w:t>
                            </w:r>
                            <w:r>
                              <w:rPr>
                                <w:rFonts w:ascii="SymbolMT" w:eastAsia="SymbolMT" w:hAnsi="TimesNewRomanPSMT" w:cs="Symbo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 xml:space="preserve">Ente religioso      </w:t>
                            </w:r>
                          </w:p>
                          <w:p w:rsidR="00BE1502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MT" w:eastAsia="SymbolMT" w:hAnsi="TimesNewRomanPSMT" w:cs="SymbolMT" w:hint="eastAsia"/>
                                <w:sz w:val="20"/>
                                <w:szCs w:val="20"/>
                              </w:rPr>
                              <w:t></w:t>
                            </w:r>
                            <w:r>
                              <w:rPr>
                                <w:rFonts w:ascii="SymbolMT" w:eastAsia="SymbolMT" w:hAnsi="TimesNewRomanPSMT" w:cs="Symbo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 xml:space="preserve">Fondazione            </w:t>
                            </w:r>
                          </w:p>
                          <w:p w:rsidR="00BE1502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MT" w:eastAsia="SymbolMT" w:hAnsi="TimesNewRomanPSMT" w:cs="SymbolMT" w:hint="eastAsia"/>
                              </w:rPr>
                              <w:t></w:t>
                            </w:r>
                            <w:r>
                              <w:rPr>
                                <w:rFonts w:ascii="SymbolMT" w:eastAsia="SymbolMT" w:hAnsi="TimesNewRomanPSMT" w:cs="SymbolMT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Cooperativa sociale</w:t>
                            </w:r>
                          </w:p>
                          <w:p w:rsidR="00022781" w:rsidRPr="00BE1502" w:rsidRDefault="00BE1502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mbolMT" w:eastAsia="SymbolMT" w:hAnsi="TimesNewRomanPSMT" w:cs="SymbolMT"/>
                              </w:rPr>
                            </w:pPr>
                            <w:r w:rsidRPr="00BE1502">
                              <w:rPr>
                                <w:rFonts w:ascii="SymbolMT" w:eastAsia="SymbolMT" w:hAnsi="TimesNewRomanPSMT" w:cs="SymbolMT"/>
                              </w:rPr>
                              <w:t xml:space="preserve">.  </w:t>
                            </w:r>
                            <w:r w:rsidR="00022781" w:rsidRPr="00BE1502">
                              <w:rPr>
                                <w:rFonts w:ascii="SymbolMT" w:eastAsia="SymbolMT" w:hAnsi="TimesNewRomanPSMT" w:cs="SymbolMT"/>
                              </w:rPr>
                              <w:t xml:space="preserve"> </w:t>
                            </w:r>
                            <w:r w:rsidR="00022781" w:rsidRPr="00BE1502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Istituti di Patronato</w:t>
                            </w: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</w:pP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ODICE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>ISCALE DELL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ENTE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>ASSOCIAZIONE RICHIEDENTE</w:t>
                            </w:r>
                          </w:p>
                          <w:tbl>
                            <w:tblPr>
                              <w:tblW w:w="0" w:type="auto"/>
                              <w:tblInd w:w="1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</w:tblGrid>
                            <w:tr w:rsidR="00022781" w:rsidTr="00DD568C">
                              <w:tc>
                                <w:tcPr>
                                  <w:tcW w:w="330" w:type="dxa"/>
                                </w:tcPr>
                                <w:p w:rsidR="00022781" w:rsidRDefault="00022781" w:rsidP="000227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022781" w:rsidRDefault="00022781" w:rsidP="000227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022781" w:rsidRDefault="00022781" w:rsidP="000227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022781" w:rsidRDefault="00022781" w:rsidP="000227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022781" w:rsidRDefault="00022781" w:rsidP="000227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022781" w:rsidRDefault="00022781" w:rsidP="000227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022781" w:rsidRDefault="00022781" w:rsidP="000227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022781" w:rsidRDefault="00022781" w:rsidP="000227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022781" w:rsidRDefault="00022781" w:rsidP="000227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022781" w:rsidRDefault="00022781" w:rsidP="000227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022781" w:rsidRDefault="00022781" w:rsidP="000227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022781" w:rsidRDefault="00022781" w:rsidP="000227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022781" w:rsidRDefault="00022781" w:rsidP="000227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022781" w:rsidRDefault="00022781" w:rsidP="000227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022781" w:rsidRDefault="00022781" w:rsidP="000227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022781" w:rsidRDefault="00022781" w:rsidP="000227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NDIRIZZO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>SEDE LEGALE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</w:t>
                            </w: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AP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- L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>OCALITÀ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/C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>OMUNE</w:t>
                            </w: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>ECAPITO TELEFONICO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>FAX ED E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>MAIL</w:t>
                            </w: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RECAPITO POSTALE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>QUALORA DIVERSO DALL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>INDIRIZZO SOPRA RIPORTATO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5"/>
                                <w:szCs w:val="15"/>
                              </w:rPr>
                              <w:t>EFERENTE PER LA COPROGETTAZIONE</w:t>
                            </w: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Cognome _______________________________ Nome_______________________________</w:t>
                            </w: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64703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NewRomanPS-BoldItalicMT" w:hAnsi="TimesNewRomanPS-BoldItalicMT" w:cs="TimesNewRomanPS-BoldItalicM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Ente di Appartenenza: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</w:t>
                            </w: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NewRomanPS-BoldItalicMT" w:hAnsi="TimesNewRomanPS-BoldItalicMT" w:cs="TimesNewRomanPS-BoldItalicM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Indirizzo dell’Ente: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</w:t>
                            </w:r>
                          </w:p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22781" w:rsidRDefault="00022781" w:rsidP="00022781">
                            <w:r>
                              <w:rPr>
                                <w:rFonts w:ascii="TimesNewRomanPS-BoldItalicMT" w:hAnsi="TimesNewRomanPS-BoldItalicMT" w:cs="TimesNewRomanPS-BoldItalicM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Tel. _______________ Fax ________________________ e-mail: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05pt;margin-top:5.65pt;width:500.8pt;height:4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">
                <v:textbox>
                  <w:txbxContent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Ente / associazione (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>INDICARE TIPOLOGIA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</w:pPr>
                      <w:r>
                        <w:rPr>
                          <w:rFonts w:ascii="SymbolMT" w:eastAsia="SymbolMT" w:hAnsi="TimesNewRomanPSMT" w:cs="SymbolMT" w:hint="eastAsia"/>
                          <w:sz w:val="20"/>
                          <w:szCs w:val="20"/>
                        </w:rPr>
                        <w:t></w:t>
                      </w:r>
                      <w:r>
                        <w:rPr>
                          <w:rFonts w:ascii="SymbolMT" w:eastAsia="SymbolMT" w:hAnsi="TimesNewRomanPSMT" w:cs="Symbo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 xml:space="preserve">Organizzazione di volontariato              </w:t>
                      </w:r>
                      <w:r>
                        <w:rPr>
                          <w:rFonts w:ascii="SymbolMT" w:eastAsia="SymbolMT" w:hAnsi="TimesNewRomanPSMT" w:cs="SymbolMT" w:hint="eastAsia"/>
                          <w:sz w:val="20"/>
                          <w:szCs w:val="20"/>
                        </w:rPr>
                        <w:t></w:t>
                      </w:r>
                      <w:r>
                        <w:rPr>
                          <w:rFonts w:ascii="SymbolMT" w:eastAsia="SymbolMT" w:hAnsi="TimesNewRomanPSMT" w:cs="Symbo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>Imprese sociali diverse dalle cooperative sociali</w:t>
                      </w: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</w:pPr>
                      <w:r>
                        <w:rPr>
                          <w:rFonts w:ascii="SymbolMT" w:eastAsia="SymbolMT" w:hAnsi="TimesNewRomanPSMT" w:cs="SymbolMT" w:hint="eastAsia"/>
                          <w:sz w:val="20"/>
                          <w:szCs w:val="20"/>
                        </w:rPr>
                        <w:t></w:t>
                      </w:r>
                      <w:r>
                        <w:rPr>
                          <w:rFonts w:ascii="SymbolMT" w:eastAsia="SymbolMT" w:hAnsi="TimesNewRomanPSMT" w:cs="Symbo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 xml:space="preserve">Associazione di promozione sociale      </w:t>
                      </w:r>
                      <w:r>
                        <w:rPr>
                          <w:rFonts w:ascii="SymbolMT" w:eastAsia="SymbolMT" w:hAnsi="TimesNewRomanPSMT" w:cs="SymbolMT" w:hint="eastAsia"/>
                          <w:sz w:val="20"/>
                          <w:szCs w:val="20"/>
                        </w:rPr>
                        <w:t></w:t>
                      </w:r>
                      <w:r>
                        <w:rPr>
                          <w:rFonts w:ascii="SymbolMT" w:eastAsia="SymbolMT" w:hAnsi="TimesNewRomanPSMT" w:cs="Symbo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>Società di mutuo soccorso</w:t>
                      </w:r>
                    </w:p>
                    <w:p w:rsidR="00BE1502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</w:pPr>
                      <w:r>
                        <w:rPr>
                          <w:rFonts w:ascii="SymbolMT" w:eastAsia="SymbolMT" w:hAnsi="TimesNewRomanPSMT" w:cs="SymbolMT" w:hint="eastAsia"/>
                          <w:sz w:val="20"/>
                          <w:szCs w:val="20"/>
                        </w:rPr>
                        <w:t></w:t>
                      </w:r>
                      <w:r>
                        <w:rPr>
                          <w:rFonts w:ascii="SymbolMT" w:eastAsia="SymbolMT" w:hAnsi="TimesNewRomanPSMT" w:cs="Symbo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 xml:space="preserve">Ente religioso      </w:t>
                      </w:r>
                    </w:p>
                    <w:p w:rsidR="00BE1502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</w:pPr>
                      <w:r>
                        <w:rPr>
                          <w:rFonts w:ascii="SymbolMT" w:eastAsia="SymbolMT" w:hAnsi="TimesNewRomanPSMT" w:cs="SymbolMT" w:hint="eastAsia"/>
                          <w:sz w:val="20"/>
                          <w:szCs w:val="20"/>
                        </w:rPr>
                        <w:t></w:t>
                      </w:r>
                      <w:r>
                        <w:rPr>
                          <w:rFonts w:ascii="SymbolMT" w:eastAsia="SymbolMT" w:hAnsi="TimesNewRomanPSMT" w:cs="Symbo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 xml:space="preserve">Fondazione            </w:t>
                      </w:r>
                    </w:p>
                    <w:p w:rsidR="00BE1502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</w:pPr>
                      <w:r>
                        <w:rPr>
                          <w:rFonts w:ascii="SymbolMT" w:eastAsia="SymbolMT" w:hAnsi="TimesNewRomanPSMT" w:cs="SymbolMT" w:hint="eastAsia"/>
                        </w:rPr>
                        <w:t></w:t>
                      </w:r>
                      <w:r>
                        <w:rPr>
                          <w:rFonts w:ascii="SymbolMT" w:eastAsia="SymbolMT" w:hAnsi="TimesNewRomanPSMT" w:cs="SymbolMT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>Cooperativa sociale</w:t>
                      </w:r>
                    </w:p>
                    <w:p w:rsidR="00022781" w:rsidRPr="00BE1502" w:rsidRDefault="00BE1502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mbolMT" w:eastAsia="SymbolMT" w:hAnsi="TimesNewRomanPSMT" w:cs="SymbolMT"/>
                        </w:rPr>
                      </w:pPr>
                      <w:r w:rsidRPr="00BE1502">
                        <w:rPr>
                          <w:rFonts w:ascii="SymbolMT" w:eastAsia="SymbolMT" w:hAnsi="TimesNewRomanPSMT" w:cs="SymbolMT"/>
                        </w:rPr>
                        <w:t xml:space="preserve">.  </w:t>
                      </w:r>
                      <w:r w:rsidR="00022781" w:rsidRPr="00BE1502">
                        <w:rPr>
                          <w:rFonts w:ascii="SymbolMT" w:eastAsia="SymbolMT" w:hAnsi="TimesNewRomanPSMT" w:cs="SymbolMT"/>
                        </w:rPr>
                        <w:t xml:space="preserve"> </w:t>
                      </w:r>
                      <w:r w:rsidR="00022781" w:rsidRPr="00BE1502"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  <w:t>Istituti di Patronato</w:t>
                      </w: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20"/>
                          <w:szCs w:val="20"/>
                        </w:rPr>
                      </w:pP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 xml:space="preserve">ODICE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>ISCALE DELL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 xml:space="preserve">ENTE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>ASSOCIAZIONE RICHIEDENTE</w:t>
                      </w:r>
                    </w:p>
                    <w:tbl>
                      <w:tblPr>
                        <w:tblW w:w="0" w:type="auto"/>
                        <w:tblInd w:w="1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</w:tblGrid>
                      <w:tr w:rsidR="00022781" w:rsidTr="00DD568C">
                        <w:tc>
                          <w:tcPr>
                            <w:tcW w:w="330" w:type="dxa"/>
                          </w:tcPr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022781" w:rsidRDefault="00022781" w:rsidP="000227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24"/>
                          <w:szCs w:val="24"/>
                        </w:rPr>
                      </w:pP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 xml:space="preserve">NDIRIZZO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>SEDE LEGALE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</w:t>
                      </w: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 xml:space="preserve">AP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- L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>OCALITÀ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/C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>OMUNE</w:t>
                      </w: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>_______________________________________________________________________________________________________________</w:t>
                      </w: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>ECAPITO TELEFONICO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>FAX ED E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>MAIL</w:t>
                      </w: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>________________________________________________________________________________________________________________</w:t>
                      </w: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 xml:space="preserve">RECAPITO POSTALE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>QUALORA DIVERSO DALL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>INDIRIZZO SOPRA RIPORTATO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</w:t>
                      </w: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15"/>
                          <w:szCs w:val="15"/>
                        </w:rPr>
                        <w:t>EFERENTE PER LA COPROGETTAZIONE</w:t>
                      </w: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Cognome _______________________________ Nome_______________________________</w:t>
                      </w: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64703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NewRomanPS-BoldItalicMT" w:hAnsi="TimesNewRomanPS-BoldItalicMT" w:cs="TimesNewRomanPS-BoldItalicMT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Ente di Appartenenza: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</w:t>
                      </w: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NewRomanPS-BoldItalicMT" w:hAnsi="TimesNewRomanPS-BoldItalicMT" w:cs="TimesNewRomanPS-BoldItalicMT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Indirizzo dell’Ente: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</w:t>
                      </w:r>
                    </w:p>
                    <w:p w:rsidR="00022781" w:rsidRDefault="00022781" w:rsidP="000227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22781" w:rsidRDefault="00022781" w:rsidP="00022781">
                      <w:r>
                        <w:rPr>
                          <w:rFonts w:ascii="TimesNewRomanPS-BoldItalicMT" w:hAnsi="TimesNewRomanPS-BoldItalicMT" w:cs="TimesNewRomanPS-BoldItalicMT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Tel. _______________ Fax ________________________ e-mail: 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203F8" w:rsidRPr="006D2153" w:rsidRDefault="00A203F8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Pr="006D2153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81" w:rsidRDefault="00022781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2132" w:rsidRDefault="00BD2132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2132" w:rsidRPr="006D2153" w:rsidRDefault="00BD2132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64703" w:rsidRDefault="00864703" w:rsidP="008D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4703" w:rsidRDefault="00864703" w:rsidP="008D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4703" w:rsidRDefault="00864703" w:rsidP="008D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203F8" w:rsidRPr="006D2153" w:rsidRDefault="00A203F8" w:rsidP="008D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D2153">
        <w:rPr>
          <w:rFonts w:ascii="Times New Roman" w:hAnsi="Times New Roman" w:cs="Times New Roman"/>
          <w:b/>
          <w:bCs/>
          <w:sz w:val="20"/>
          <w:szCs w:val="20"/>
        </w:rPr>
        <w:lastRenderedPageBreak/>
        <w:t>DICHIARA INOLTRE CHE L’ENTE/ASSOCIAZIONE</w:t>
      </w:r>
    </w:p>
    <w:p w:rsidR="008D0BF7" w:rsidRPr="006D2153" w:rsidRDefault="008D0BF7" w:rsidP="008D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0BF7" w:rsidRPr="006D2153" w:rsidRDefault="008D0BF7" w:rsidP="008D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0BF7" w:rsidRPr="006D2153" w:rsidRDefault="008D0BF7" w:rsidP="008D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D0BF7" w:rsidRPr="006D2153" w:rsidTr="00D82477">
        <w:trPr>
          <w:trHeight w:val="994"/>
        </w:trPr>
        <w:tc>
          <w:tcPr>
            <w:tcW w:w="9824" w:type="dxa"/>
          </w:tcPr>
          <w:p w:rsidR="008D0BF7" w:rsidRPr="006D2153" w:rsidRDefault="008D0BF7" w:rsidP="008D0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153">
              <w:rPr>
                <w:rFonts w:ascii="Times New Roman" w:hAnsi="Times New Roman" w:cs="Times New Roman"/>
                <w:sz w:val="20"/>
                <w:szCs w:val="20"/>
              </w:rPr>
              <w:t>È ISCRITTA NEGLI APPOSITI ALBI REGIONALI, OVE PRESCRITTI IN RELAZIONE ALLA SPECIFICA NATURA GIURIDICA: n. iscrizione_______________________________________</w:t>
            </w:r>
          </w:p>
          <w:p w:rsidR="008D0BF7" w:rsidRPr="006D2153" w:rsidRDefault="008D0BF7" w:rsidP="008D0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0BF7" w:rsidRPr="006D2153" w:rsidTr="00D82477">
        <w:trPr>
          <w:trHeight w:val="4745"/>
        </w:trPr>
        <w:tc>
          <w:tcPr>
            <w:tcW w:w="9824" w:type="dxa"/>
          </w:tcPr>
          <w:p w:rsidR="00460C77" w:rsidRPr="006D2153" w:rsidRDefault="00460C77" w:rsidP="008D0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F7" w:rsidRDefault="008D0BF7" w:rsidP="008D0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153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 </w:t>
            </w:r>
            <w:r w:rsidRPr="006D2153">
              <w:rPr>
                <w:rFonts w:ascii="Times New Roman" w:hAnsi="Times New Roman" w:cs="Times New Roman"/>
                <w:sz w:val="20"/>
                <w:szCs w:val="20"/>
              </w:rPr>
              <w:t>OPERA ALLA DATA DEL PRESENTE AVVISO ININTERROTTAMENTE DA ALMENO UN ANNO nel territorio del Distretto Sociale n. ......  nel settore dei servizi e degli interventi sociali e/o socio sanitari rivolti agli anziani o che vi abbiano operato complessivamente, anche in modo discontinuo, per almeno due anni negli ultimi tre;</w:t>
            </w:r>
          </w:p>
          <w:p w:rsidR="00AA75AE" w:rsidRPr="006D2153" w:rsidRDefault="00AA75AE" w:rsidP="008D0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F7" w:rsidRPr="006D2153" w:rsidRDefault="008D0BF7" w:rsidP="008D0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153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 </w:t>
            </w:r>
            <w:r w:rsidRPr="006D2153">
              <w:rPr>
                <w:rFonts w:ascii="Times New Roman" w:hAnsi="Times New Roman" w:cs="Times New Roman"/>
                <w:sz w:val="20"/>
                <w:szCs w:val="20"/>
              </w:rPr>
              <w:t>Possesso di competenza ed esperienza e risorse umane, e/o economiche e/o finanziarie da mettere a disposizione del progetto (evidenziare in che modo si pensa di poter fattivamente alla realizzazione degli interventi progettuali sul territorio distrettuale);</w:t>
            </w:r>
          </w:p>
          <w:p w:rsidR="008D0BF7" w:rsidRPr="006D2153" w:rsidRDefault="008D0BF7" w:rsidP="008D0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153">
              <w:rPr>
                <w:rFonts w:ascii="Times New Roman" w:hAnsi="Times New Roman" w:cs="Times New Roman"/>
                <w:sz w:val="20"/>
                <w:szCs w:val="20"/>
              </w:rPr>
              <w:t>SPECIFICARE ………………………………………………………........................................................................................</w:t>
            </w:r>
            <w:r w:rsidR="00460C77">
              <w:rPr>
                <w:rFonts w:ascii="Times New Roman" w:hAnsi="Times New Roman" w:cs="Times New Roman"/>
                <w:sz w:val="20"/>
                <w:szCs w:val="20"/>
              </w:rPr>
              <w:t>.................</w:t>
            </w:r>
            <w:r w:rsidRPr="006D215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41813" w:rsidRPr="006D2153" w:rsidRDefault="008D0BF7" w:rsidP="0094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15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D6646">
              <w:rPr>
                <w:rFonts w:ascii="Times New Roman" w:hAnsi="Times New Roman" w:cs="Times New Roman"/>
                <w:sz w:val="20"/>
                <w:szCs w:val="20"/>
              </w:rPr>
              <w:t>...............................</w:t>
            </w:r>
            <w:r w:rsidR="00941813" w:rsidRPr="006D2153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………………………………………………………........................................................................................</w:t>
            </w:r>
            <w:r w:rsidR="00941813">
              <w:rPr>
                <w:rFonts w:ascii="Times New Roman" w:hAnsi="Times New Roman" w:cs="Times New Roman"/>
                <w:sz w:val="20"/>
                <w:szCs w:val="20"/>
              </w:rPr>
              <w:t>.................</w:t>
            </w:r>
            <w:r w:rsidR="00941813" w:rsidRPr="006D215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8D0BF7" w:rsidRPr="006D2153" w:rsidRDefault="00941813" w:rsidP="0094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15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</w:t>
            </w:r>
          </w:p>
        </w:tc>
      </w:tr>
    </w:tbl>
    <w:p w:rsidR="008D0BF7" w:rsidRPr="006D2153" w:rsidRDefault="008D0BF7" w:rsidP="008D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0BF7" w:rsidRPr="006D2153" w:rsidRDefault="008D0BF7" w:rsidP="008D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203F8" w:rsidRPr="006D2153" w:rsidRDefault="00A203F8" w:rsidP="008D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D2153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:rsidR="0057328F" w:rsidRDefault="00A203F8" w:rsidP="0048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E38B1">
        <w:rPr>
          <w:rFonts w:ascii="Times New Roman" w:hAnsi="Times New Roman" w:cs="Times New Roman"/>
          <w:b/>
          <w:bCs/>
          <w:sz w:val="20"/>
          <w:szCs w:val="20"/>
        </w:rPr>
        <w:t xml:space="preserve">DI PARTECIPARE, AI SENSI DI QUANTO DISPOSTO DALLA GIUNTA REGIONALE CON DELIBERAZIONE </w:t>
      </w:r>
      <w:r w:rsidR="0057328F">
        <w:rPr>
          <w:rFonts w:ascii="Times New Roman" w:hAnsi="Times New Roman" w:cs="Times New Roman"/>
          <w:b/>
          <w:bCs/>
          <w:sz w:val="20"/>
          <w:szCs w:val="20"/>
        </w:rPr>
        <w:t>431 del 13/5/2016</w:t>
      </w:r>
      <w:r w:rsidRPr="001E38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D187F" w:rsidRPr="001E38B1">
        <w:rPr>
          <w:rFonts w:ascii="Times New Roman" w:hAnsi="Times New Roman" w:cs="Times New Roman"/>
          <w:b/>
          <w:bCs/>
          <w:sz w:val="20"/>
          <w:szCs w:val="20"/>
        </w:rPr>
        <w:t>E DALLA DETERMINAZIONE DIRIGENZIALE DEL COMUNE DI GENOVA</w:t>
      </w:r>
      <w:r w:rsidR="001F54EE">
        <w:rPr>
          <w:rFonts w:ascii="Times New Roman" w:hAnsi="Times New Roman" w:cs="Times New Roman"/>
          <w:b/>
          <w:bCs/>
          <w:sz w:val="20"/>
          <w:szCs w:val="20"/>
        </w:rPr>
        <w:t xml:space="preserve"> N.</w:t>
      </w:r>
      <w:r w:rsidR="007D187F" w:rsidRPr="001E38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F54EE">
        <w:rPr>
          <w:rFonts w:ascii="Times New Roman" w:hAnsi="Times New Roman" w:cs="Times New Roman"/>
          <w:b/>
          <w:bCs/>
          <w:sz w:val="20"/>
          <w:szCs w:val="20"/>
        </w:rPr>
        <w:t xml:space="preserve">147.0.0.33 </w:t>
      </w:r>
      <w:r w:rsidR="007D187F" w:rsidRPr="001E38B1">
        <w:rPr>
          <w:rFonts w:ascii="Times New Roman" w:hAnsi="Times New Roman" w:cs="Times New Roman"/>
          <w:b/>
          <w:bCs/>
          <w:sz w:val="20"/>
          <w:szCs w:val="20"/>
        </w:rPr>
        <w:t xml:space="preserve">DEL </w:t>
      </w:r>
      <w:r w:rsidR="001F54EE">
        <w:rPr>
          <w:rFonts w:ascii="Times New Roman" w:hAnsi="Times New Roman" w:cs="Times New Roman"/>
          <w:b/>
          <w:bCs/>
          <w:sz w:val="20"/>
          <w:szCs w:val="20"/>
        </w:rPr>
        <w:t>21/06/2016</w:t>
      </w:r>
      <w:r w:rsidR="007D187F" w:rsidRPr="001E38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8B1">
        <w:rPr>
          <w:rFonts w:ascii="Times New Roman" w:hAnsi="Times New Roman" w:cs="Times New Roman"/>
          <w:b/>
          <w:bCs/>
          <w:sz w:val="20"/>
          <w:szCs w:val="20"/>
        </w:rPr>
        <w:t>ALLA COPROGETTAZIONE DEL PROGETTO “INTERVENTI DI COMUNITÀ PER ANZIANI E</w:t>
      </w:r>
      <w:r w:rsidR="0048581F" w:rsidRPr="001E38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12F5E" w:rsidRPr="001E38B1">
        <w:rPr>
          <w:rFonts w:ascii="Times New Roman" w:hAnsi="Times New Roman" w:cs="Times New Roman"/>
          <w:b/>
          <w:bCs/>
          <w:sz w:val="20"/>
          <w:szCs w:val="20"/>
        </w:rPr>
        <w:t>INVECCHIAMENTO ATTIVO</w:t>
      </w:r>
      <w:r w:rsidR="00260C8D" w:rsidRPr="00260C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60C8D" w:rsidRPr="009108B0">
        <w:rPr>
          <w:rFonts w:ascii="Times New Roman" w:hAnsi="Times New Roman" w:cs="Times New Roman"/>
          <w:b/>
          <w:bCs/>
          <w:sz w:val="20"/>
          <w:szCs w:val="20"/>
        </w:rPr>
        <w:t>LA PREVENZIONE E IL SOSTEGNO ALLE FRAGILITÀ DEGLI ANZIANI</w:t>
      </w:r>
      <w:r w:rsidR="00260C8D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260C8D" w:rsidRPr="006D2153">
        <w:rPr>
          <w:rFonts w:ascii="Times New Roman" w:hAnsi="Times New Roman" w:cs="Times New Roman"/>
          <w:b/>
          <w:bCs/>
          <w:sz w:val="20"/>
          <w:szCs w:val="20"/>
        </w:rPr>
        <w:t xml:space="preserve">. (DGR </w:t>
      </w:r>
      <w:r w:rsidR="00260C8D">
        <w:rPr>
          <w:rFonts w:ascii="Times New Roman" w:hAnsi="Times New Roman" w:cs="Times New Roman"/>
          <w:b/>
          <w:bCs/>
          <w:sz w:val="20"/>
          <w:szCs w:val="20"/>
        </w:rPr>
        <w:t>431 del 13/5/2016</w:t>
      </w:r>
      <w:r w:rsidR="00260C8D" w:rsidRPr="006D2153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260C8D">
        <w:rPr>
          <w:rFonts w:ascii="Times New Roman" w:hAnsi="Times New Roman" w:cs="Times New Roman"/>
          <w:b/>
          <w:bCs/>
          <w:sz w:val="20"/>
          <w:szCs w:val="20"/>
        </w:rPr>
        <w:t xml:space="preserve"> - DISTRETTO SOCIOSANITARIO N.  …………………….  </w:t>
      </w:r>
      <w:r w:rsidR="00D12F5E" w:rsidRPr="001E38B1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</w:p>
    <w:p w:rsidR="0057328F" w:rsidRDefault="0057328F" w:rsidP="0048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203F8" w:rsidRPr="001E38B1" w:rsidRDefault="00D12F5E" w:rsidP="0048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E38B1">
        <w:rPr>
          <w:rFonts w:ascii="Times New Roman" w:hAnsi="Times New Roman" w:cs="Times New Roman"/>
          <w:b/>
          <w:bCs/>
          <w:sz w:val="24"/>
          <w:szCs w:val="24"/>
        </w:rPr>
        <w:t>PER IL D</w:t>
      </w:r>
      <w:r w:rsidR="0002725D">
        <w:rPr>
          <w:rFonts w:ascii="Times New Roman" w:hAnsi="Times New Roman" w:cs="Times New Roman"/>
          <w:b/>
          <w:bCs/>
          <w:sz w:val="24"/>
          <w:szCs w:val="24"/>
        </w:rPr>
        <w:t xml:space="preserve">ISTRETTO </w:t>
      </w:r>
      <w:r w:rsidRPr="001E38B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2725D">
        <w:rPr>
          <w:rFonts w:ascii="Times New Roman" w:hAnsi="Times New Roman" w:cs="Times New Roman"/>
          <w:b/>
          <w:bCs/>
          <w:sz w:val="24"/>
          <w:szCs w:val="24"/>
        </w:rPr>
        <w:t>OCIO</w:t>
      </w:r>
      <w:r w:rsidRPr="001E38B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2725D">
        <w:rPr>
          <w:rFonts w:ascii="Times New Roman" w:hAnsi="Times New Roman" w:cs="Times New Roman"/>
          <w:b/>
          <w:bCs/>
          <w:sz w:val="24"/>
          <w:szCs w:val="24"/>
        </w:rPr>
        <w:t>ANITARIO</w:t>
      </w:r>
      <w:r w:rsidR="00B453AD" w:rsidRPr="001E38B1">
        <w:rPr>
          <w:rFonts w:ascii="Times New Roman" w:hAnsi="Times New Roman" w:cs="Times New Roman"/>
          <w:b/>
          <w:bCs/>
          <w:sz w:val="24"/>
          <w:szCs w:val="24"/>
        </w:rPr>
        <w:t xml:space="preserve"> N.</w:t>
      </w:r>
      <w:r w:rsidRPr="001E38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9A1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</w:p>
    <w:p w:rsidR="008D0BF7" w:rsidRPr="006D2153" w:rsidRDefault="008D0BF7" w:rsidP="0048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203F8" w:rsidRPr="006D2153" w:rsidRDefault="00A203F8" w:rsidP="0048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2153">
        <w:rPr>
          <w:rFonts w:ascii="Times New Roman" w:hAnsi="Times New Roman" w:cs="Times New Roman"/>
          <w:i/>
          <w:sz w:val="20"/>
          <w:szCs w:val="20"/>
        </w:rPr>
        <w:t>Il sottoscritto si assume la piena responsabilità delle affermazioni e delle notizie contenute nella presente domanda e</w:t>
      </w:r>
      <w:r w:rsidR="00BF7668" w:rsidRPr="006D21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2153">
        <w:rPr>
          <w:rFonts w:ascii="Times New Roman" w:hAnsi="Times New Roman" w:cs="Times New Roman"/>
          <w:i/>
          <w:sz w:val="20"/>
          <w:szCs w:val="20"/>
        </w:rPr>
        <w:t>nella documentazione ad essa allegata, consapevole che la dichiarazione mendace, la falsità in atti o l’uso di un atto</w:t>
      </w:r>
      <w:r w:rsidR="00BF7668" w:rsidRPr="006D21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2153">
        <w:rPr>
          <w:rFonts w:ascii="Times New Roman" w:hAnsi="Times New Roman" w:cs="Times New Roman"/>
          <w:i/>
          <w:sz w:val="20"/>
          <w:szCs w:val="20"/>
        </w:rPr>
        <w:t>falso costituiscono reato ai sensi dell’articolo 76 del D.P.R.. 28/12/2000 n. 445 “Testo Unico delle disposizioni</w:t>
      </w:r>
      <w:r w:rsidR="00BF7668" w:rsidRPr="006D21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2153">
        <w:rPr>
          <w:rFonts w:ascii="Times New Roman" w:hAnsi="Times New Roman" w:cs="Times New Roman"/>
          <w:i/>
          <w:sz w:val="20"/>
          <w:szCs w:val="20"/>
        </w:rPr>
        <w:t>legislative e regolamentari in materia di documentazione amministrativa” ed implicano l’applicazione di una sanzione</w:t>
      </w:r>
      <w:r w:rsidR="00BF7668" w:rsidRPr="006D21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2153">
        <w:rPr>
          <w:rFonts w:ascii="Times New Roman" w:hAnsi="Times New Roman" w:cs="Times New Roman"/>
          <w:i/>
          <w:sz w:val="20"/>
          <w:szCs w:val="20"/>
        </w:rPr>
        <w:t>penale.</w:t>
      </w:r>
    </w:p>
    <w:p w:rsidR="008D0BF7" w:rsidRPr="006D2153" w:rsidRDefault="008D0BF7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D0BF7" w:rsidRPr="006D2153" w:rsidRDefault="008D0BF7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03F8" w:rsidRPr="006D2153" w:rsidRDefault="00A203F8" w:rsidP="00A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153">
        <w:rPr>
          <w:rFonts w:ascii="Times New Roman" w:hAnsi="Times New Roman" w:cs="Times New Roman"/>
          <w:sz w:val="20"/>
          <w:szCs w:val="20"/>
        </w:rPr>
        <w:t xml:space="preserve">_____________________, lì ________ </w:t>
      </w:r>
      <w:r w:rsidR="008D0BF7" w:rsidRPr="006D215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D2153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A203F8" w:rsidRPr="006D2153" w:rsidRDefault="00A203F8" w:rsidP="008D0BF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6D2153">
        <w:rPr>
          <w:rFonts w:ascii="Times New Roman" w:hAnsi="Times New Roman" w:cs="Times New Roman"/>
          <w:sz w:val="20"/>
          <w:szCs w:val="20"/>
        </w:rPr>
        <w:t>(firma del legale rappresentante)</w:t>
      </w:r>
    </w:p>
    <w:p w:rsidR="00A203F8" w:rsidRPr="006D2153" w:rsidRDefault="00A203F8" w:rsidP="008D0BF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6D2153">
        <w:rPr>
          <w:rFonts w:ascii="Times New Roman" w:hAnsi="Times New Roman" w:cs="Times New Roman"/>
          <w:sz w:val="20"/>
          <w:szCs w:val="20"/>
        </w:rPr>
        <w:t>allegare fotocopia documento di identità</w:t>
      </w:r>
    </w:p>
    <w:p w:rsidR="008D0BF7" w:rsidRPr="006D2153" w:rsidRDefault="008D0BF7" w:rsidP="008D0BF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</w:p>
    <w:p w:rsidR="008D0BF7" w:rsidRPr="006D2153" w:rsidRDefault="008D0BF7" w:rsidP="008D0BF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</w:p>
    <w:p w:rsidR="00A203F8" w:rsidRPr="006D2153" w:rsidRDefault="00A203F8" w:rsidP="00CE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2153">
        <w:rPr>
          <w:rFonts w:ascii="Times New Roman" w:hAnsi="Times New Roman" w:cs="Times New Roman"/>
          <w:i/>
          <w:sz w:val="20"/>
          <w:szCs w:val="20"/>
        </w:rPr>
        <w:t>ALLEGA ALLA PRESENTE DOMANDA:</w:t>
      </w:r>
    </w:p>
    <w:p w:rsidR="00A203F8" w:rsidRPr="006D2153" w:rsidRDefault="00A203F8" w:rsidP="00CE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2153">
        <w:rPr>
          <w:rFonts w:ascii="Times New Roman" w:hAnsi="Times New Roman" w:cs="Times New Roman"/>
          <w:i/>
          <w:sz w:val="20"/>
          <w:szCs w:val="20"/>
        </w:rPr>
        <w:t>A) COPIA DEL DOCUMENTO DI IDENTITÀ DEL LEGALE RAPPRESENTANTE;</w:t>
      </w:r>
    </w:p>
    <w:p w:rsidR="00A203F8" w:rsidRPr="006D2153" w:rsidRDefault="00A203F8" w:rsidP="00CE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2153">
        <w:rPr>
          <w:rFonts w:ascii="Times New Roman" w:hAnsi="Times New Roman" w:cs="Times New Roman"/>
          <w:i/>
          <w:sz w:val="20"/>
          <w:szCs w:val="20"/>
        </w:rPr>
        <w:t>B) EVENTUALE DELEGA A SOTTOSCRIVERE DOCUMENTO DI ATS, DOPO PREDISPOSIZIONE DEL</w:t>
      </w:r>
      <w:r w:rsidR="00CE309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2153">
        <w:rPr>
          <w:rFonts w:ascii="Times New Roman" w:hAnsi="Times New Roman" w:cs="Times New Roman"/>
          <w:i/>
          <w:sz w:val="20"/>
          <w:szCs w:val="20"/>
        </w:rPr>
        <w:t>PROGETTO E AMMISSIONE ALL'ATS MEDESIMO E COPIA CARTA IDENTITÀ DELEGATO E DELEGANTE</w:t>
      </w:r>
    </w:p>
    <w:p w:rsidR="00CA4E56" w:rsidRDefault="00A203F8" w:rsidP="00CE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2153">
        <w:rPr>
          <w:rFonts w:ascii="Times New Roman" w:hAnsi="Times New Roman" w:cs="Times New Roman"/>
          <w:i/>
          <w:sz w:val="20"/>
          <w:szCs w:val="20"/>
        </w:rPr>
        <w:t>C) EVENTUALE MATERIALE SULLE ATTIVITÀ REALIZZATE/RELAZIONI/DOCUMENTI CHE ATTESTINO</w:t>
      </w:r>
      <w:r w:rsidR="00CE309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D2153">
        <w:rPr>
          <w:rFonts w:ascii="Times New Roman" w:hAnsi="Times New Roman" w:cs="Times New Roman"/>
          <w:i/>
          <w:sz w:val="20"/>
          <w:szCs w:val="20"/>
        </w:rPr>
        <w:t>LE COMPETENZE E LE RISORSE CHE SI INTENDONO METTERE A DISPOSIZIONE DEL PROGETTO</w:t>
      </w:r>
    </w:p>
    <w:p w:rsidR="00510AC6" w:rsidRPr="006D2153" w:rsidRDefault="00921728" w:rsidP="00CE3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D) DICHIARAZIONI</w:t>
      </w:r>
      <w:r w:rsidR="00510AC6">
        <w:rPr>
          <w:rFonts w:ascii="Times New Roman" w:hAnsi="Times New Roman" w:cs="Times New Roman"/>
          <w:i/>
          <w:sz w:val="20"/>
          <w:szCs w:val="20"/>
        </w:rPr>
        <w:t xml:space="preserve"> RELATIV</w:t>
      </w:r>
      <w:r>
        <w:rPr>
          <w:rFonts w:ascii="Times New Roman" w:hAnsi="Times New Roman" w:cs="Times New Roman"/>
          <w:i/>
          <w:sz w:val="20"/>
          <w:szCs w:val="20"/>
        </w:rPr>
        <w:t>E</w:t>
      </w:r>
      <w:r w:rsidR="00510AC6">
        <w:rPr>
          <w:rFonts w:ascii="Times New Roman" w:hAnsi="Times New Roman" w:cs="Times New Roman"/>
          <w:i/>
          <w:sz w:val="20"/>
          <w:szCs w:val="20"/>
        </w:rPr>
        <w:t xml:space="preserve"> ALLA SUSSISTENZA DEI REQUISITI SOGGETTIVI AI SENSI DELL’ART. 80 DEL DLGS. 50/2016</w:t>
      </w:r>
    </w:p>
    <w:sectPr w:rsidR="00510AC6" w:rsidRPr="006D2153" w:rsidSect="003174F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10" w:rsidRDefault="00E66E10" w:rsidP="00BD2132">
      <w:pPr>
        <w:spacing w:after="0" w:line="240" w:lineRule="auto"/>
      </w:pPr>
      <w:r>
        <w:separator/>
      </w:r>
    </w:p>
  </w:endnote>
  <w:endnote w:type="continuationSeparator" w:id="0">
    <w:p w:rsidR="00E66E10" w:rsidRDefault="00E66E10" w:rsidP="00BD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982181"/>
      <w:docPartObj>
        <w:docPartGallery w:val="Page Numbers (Bottom of Page)"/>
        <w:docPartUnique/>
      </w:docPartObj>
    </w:sdtPr>
    <w:sdtEndPr/>
    <w:sdtContent>
      <w:p w:rsidR="00BD2132" w:rsidRDefault="00BD213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9A1">
          <w:rPr>
            <w:noProof/>
          </w:rPr>
          <w:t>2</w:t>
        </w:r>
        <w:r>
          <w:fldChar w:fldCharType="end"/>
        </w:r>
      </w:p>
    </w:sdtContent>
  </w:sdt>
  <w:p w:rsidR="00BD2132" w:rsidRDefault="00BD21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10" w:rsidRDefault="00E66E10" w:rsidP="00BD2132">
      <w:pPr>
        <w:spacing w:after="0" w:line="240" w:lineRule="auto"/>
      </w:pPr>
      <w:r>
        <w:separator/>
      </w:r>
    </w:p>
  </w:footnote>
  <w:footnote w:type="continuationSeparator" w:id="0">
    <w:p w:rsidR="00E66E10" w:rsidRDefault="00E66E10" w:rsidP="00BD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F8"/>
    <w:rsid w:val="00022781"/>
    <w:rsid w:val="0002725D"/>
    <w:rsid w:val="00054963"/>
    <w:rsid w:val="00133186"/>
    <w:rsid w:val="00185A20"/>
    <w:rsid w:val="001E38B1"/>
    <w:rsid w:val="001F54EE"/>
    <w:rsid w:val="00260C8D"/>
    <w:rsid w:val="003174FC"/>
    <w:rsid w:val="00342967"/>
    <w:rsid w:val="0035119B"/>
    <w:rsid w:val="004329A1"/>
    <w:rsid w:val="00460C77"/>
    <w:rsid w:val="0048581F"/>
    <w:rsid w:val="00510AC6"/>
    <w:rsid w:val="00510C54"/>
    <w:rsid w:val="0057328F"/>
    <w:rsid w:val="005B391D"/>
    <w:rsid w:val="005C5ACD"/>
    <w:rsid w:val="006D2153"/>
    <w:rsid w:val="007308D6"/>
    <w:rsid w:val="007C4D1B"/>
    <w:rsid w:val="007D187F"/>
    <w:rsid w:val="00864703"/>
    <w:rsid w:val="008905D7"/>
    <w:rsid w:val="008D0BF7"/>
    <w:rsid w:val="008F4CED"/>
    <w:rsid w:val="009108B0"/>
    <w:rsid w:val="00921728"/>
    <w:rsid w:val="00941813"/>
    <w:rsid w:val="009A29A6"/>
    <w:rsid w:val="00A203F8"/>
    <w:rsid w:val="00AA75AE"/>
    <w:rsid w:val="00AD6646"/>
    <w:rsid w:val="00AE1154"/>
    <w:rsid w:val="00B3139D"/>
    <w:rsid w:val="00B453AD"/>
    <w:rsid w:val="00BD2132"/>
    <w:rsid w:val="00BE1502"/>
    <w:rsid w:val="00BF7668"/>
    <w:rsid w:val="00C54F0E"/>
    <w:rsid w:val="00C566E9"/>
    <w:rsid w:val="00CE3092"/>
    <w:rsid w:val="00CF51D2"/>
    <w:rsid w:val="00D12F5E"/>
    <w:rsid w:val="00D82477"/>
    <w:rsid w:val="00E239CF"/>
    <w:rsid w:val="00E46403"/>
    <w:rsid w:val="00E66E10"/>
    <w:rsid w:val="00EB4E32"/>
    <w:rsid w:val="00F408BC"/>
    <w:rsid w:val="00F8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4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3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E239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E239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BD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132"/>
  </w:style>
  <w:style w:type="paragraph" w:styleId="Pidipagina">
    <w:name w:val="footer"/>
    <w:basedOn w:val="Normale"/>
    <w:link w:val="PidipaginaCarattere"/>
    <w:uiPriority w:val="99"/>
    <w:unhideWhenUsed/>
    <w:rsid w:val="00BD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4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3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E239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E239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BD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132"/>
  </w:style>
  <w:style w:type="paragraph" w:styleId="Pidipagina">
    <w:name w:val="footer"/>
    <w:basedOn w:val="Normale"/>
    <w:link w:val="PidipaginaCarattere"/>
    <w:uiPriority w:val="99"/>
    <w:unhideWhenUsed/>
    <w:rsid w:val="00BD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Bozzano Cristina</dc:creator>
  <cp:lastModifiedBy>Burani Laura Elsa</cp:lastModifiedBy>
  <cp:revision>22</cp:revision>
  <dcterms:created xsi:type="dcterms:W3CDTF">2016-05-26T14:52:00Z</dcterms:created>
  <dcterms:modified xsi:type="dcterms:W3CDTF">2016-06-30T13:35:00Z</dcterms:modified>
</cp:coreProperties>
</file>