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D56F" w14:textId="77777777" w:rsidR="00746A23" w:rsidRPr="00536145" w:rsidRDefault="00746A23" w:rsidP="00746A23">
      <w:pPr>
        <w:jc w:val="left"/>
        <w:rPr>
          <w:b/>
          <w:bCs/>
          <w:u w:val="single"/>
        </w:rPr>
      </w:pPr>
      <w:r w:rsidRPr="00971505">
        <w:rPr>
          <w:b/>
          <w:bCs/>
          <w:u w:val="single"/>
        </w:rPr>
        <w:t>Allegato</w:t>
      </w:r>
      <w:r>
        <w:rPr>
          <w:b/>
          <w:bCs/>
          <w:u w:val="single"/>
        </w:rPr>
        <w:t xml:space="preserve"> </w:t>
      </w:r>
      <w:r w:rsidRPr="00971505">
        <w:rPr>
          <w:b/>
          <w:bCs/>
          <w:u w:val="single"/>
        </w:rPr>
        <w:t>2</w:t>
      </w:r>
    </w:p>
    <w:p w14:paraId="4FCEEAA6" w14:textId="77777777" w:rsidR="00746A23" w:rsidRPr="00971505" w:rsidRDefault="00746A23" w:rsidP="00746A23">
      <w:pPr>
        <w:jc w:val="center"/>
        <w:rPr>
          <w:b/>
          <w:bCs/>
        </w:rPr>
      </w:pPr>
      <w:r w:rsidRPr="00971505">
        <w:rPr>
          <w:b/>
          <w:bCs/>
        </w:rPr>
        <w:t>OFFERTA ECONOMICA</w:t>
      </w:r>
    </w:p>
    <w:p w14:paraId="500CCEA6" w14:textId="77777777" w:rsidR="00746A23" w:rsidRDefault="00746A23" w:rsidP="00746A23">
      <w:pPr>
        <w:rPr>
          <w:b/>
        </w:rPr>
      </w:pPr>
      <w:bookmarkStart w:id="0" w:name="_Hlk159318536"/>
    </w:p>
    <w:p w14:paraId="1660A92C" w14:textId="11670DE1" w:rsidR="00746A23" w:rsidRPr="00971505" w:rsidRDefault="00746A23" w:rsidP="00746A23">
      <w:pPr>
        <w:rPr>
          <w:b/>
          <w:bCs/>
        </w:rPr>
      </w:pPr>
      <w:r w:rsidRPr="00971505">
        <w:rPr>
          <w:b/>
          <w:bCs/>
        </w:rPr>
        <w:t xml:space="preserve">PROCEDURA AD EVIDENZA PUBBLICA PER L’AFFIDAMENTO </w:t>
      </w:r>
      <w:bookmarkStart w:id="1" w:name="_Hlk169624372"/>
      <w:bookmarkStart w:id="2" w:name="_Hlk168315828"/>
      <w:r w:rsidRPr="00971505">
        <w:rPr>
          <w:b/>
          <w:bCs/>
        </w:rPr>
        <w:t xml:space="preserve">EX ART. 45 BIS COD. NAV. DI UN’AREA </w:t>
      </w:r>
      <w:bookmarkEnd w:id="0"/>
      <w:r w:rsidRPr="00971505">
        <w:rPr>
          <w:b/>
          <w:bCs/>
        </w:rPr>
        <w:t xml:space="preserve">APPARTENENTE AL DEMANIO MARITTIMO IN CONCESSIONE AL COMUNE DI </w:t>
      </w:r>
      <w:r w:rsidRPr="00746A23">
        <w:rPr>
          <w:b/>
          <w:bCs/>
        </w:rPr>
        <w:t xml:space="preserve">GENOVA, SITA IN LOCALITÀ </w:t>
      </w:r>
      <w:r w:rsidRPr="00746A23">
        <w:rPr>
          <w:b/>
          <w:bCs/>
        </w:rPr>
        <w:t>“VERNAZZOLA”</w:t>
      </w:r>
      <w:r w:rsidRPr="00746A23">
        <w:rPr>
          <w:b/>
          <w:bCs/>
        </w:rPr>
        <w:t>, AD</w:t>
      </w:r>
      <w:r w:rsidRPr="00971505">
        <w:rPr>
          <w:b/>
          <w:bCs/>
        </w:rPr>
        <w:t xml:space="preserve"> USO RIMESSAGGIO IMBARCAZIONI</w:t>
      </w:r>
      <w:bookmarkEnd w:id="1"/>
    </w:p>
    <w:bookmarkEnd w:id="2"/>
    <w:p w14:paraId="1546C1EC" w14:textId="77777777" w:rsidR="00746A23" w:rsidRDefault="00746A23" w:rsidP="00746A23">
      <w:pPr>
        <w:rPr>
          <w:b/>
        </w:rPr>
      </w:pPr>
    </w:p>
    <w:p w14:paraId="568A3268" w14:textId="77777777" w:rsidR="00746A23" w:rsidRPr="00971505" w:rsidRDefault="00746A23" w:rsidP="00746A23">
      <w:r w:rsidRPr="00971505">
        <w:t>Il/La sottoscritto/a</w:t>
      </w:r>
      <w:r>
        <w:t xml:space="preserve"> ______________________________________________________________</w:t>
      </w:r>
    </w:p>
    <w:p w14:paraId="0EBC980D" w14:textId="77777777" w:rsidR="00746A23" w:rsidRPr="00971505" w:rsidRDefault="00746A23" w:rsidP="00746A23">
      <w:pPr>
        <w:rPr>
          <w:bCs/>
        </w:rPr>
      </w:pPr>
    </w:p>
    <w:p w14:paraId="7421DD26" w14:textId="77777777" w:rsidR="00746A23" w:rsidRPr="00971505" w:rsidRDefault="00746A23" w:rsidP="00746A23">
      <w:r w:rsidRPr="00971505">
        <w:rPr>
          <w:bCs/>
        </w:rPr>
        <w:t>*</w:t>
      </w:r>
      <w:r w:rsidRPr="00971505">
        <w:t xml:space="preserve"> in qualità di (specificare se legale rappresentante</w:t>
      </w:r>
      <w:r w:rsidRPr="00D647E9">
        <w:t xml:space="preserve"> o procuratore generale/speciale, giusta procura allegata, dell’ente sportivo oppure se legale rappresentante del capogruppo in caso di RTI o Consorzio costituito/costituendo</w:t>
      </w:r>
      <w:r w:rsidRPr="00971505">
        <w:t>)</w:t>
      </w:r>
    </w:p>
    <w:p w14:paraId="522DDE02" w14:textId="77777777" w:rsidR="00746A23" w:rsidRDefault="00746A23" w:rsidP="00746A23"/>
    <w:p w14:paraId="44AADF73" w14:textId="77777777" w:rsidR="00746A23" w:rsidRPr="00971505" w:rsidRDefault="00746A23" w:rsidP="00746A23">
      <w:r>
        <w:t>____________________________________________________________________________</w:t>
      </w:r>
    </w:p>
    <w:p w14:paraId="6A4B07C1" w14:textId="77777777" w:rsidR="00746A23" w:rsidRPr="00971505" w:rsidRDefault="00746A23" w:rsidP="00746A23"/>
    <w:p w14:paraId="5B75742B" w14:textId="77777777" w:rsidR="00746A23" w:rsidRDefault="00746A23" w:rsidP="00746A23">
      <w:r w:rsidRPr="00971505">
        <w:rPr>
          <w:bCs/>
        </w:rPr>
        <w:t>*</w:t>
      </w:r>
      <w:r w:rsidRPr="00971505">
        <w:t xml:space="preserve"> (specificare</w:t>
      </w:r>
      <w:r>
        <w:t xml:space="preserve"> la denominazione</w:t>
      </w:r>
      <w:r w:rsidRPr="00971505">
        <w:t xml:space="preserve"> dell</w:t>
      </w:r>
      <w:r>
        <w:t xml:space="preserve">’ente sportivo oppure del capogruppo in caso di RTI o </w:t>
      </w:r>
      <w:proofErr w:type="spellStart"/>
      <w:r>
        <w:t>Consorzio</w:t>
      </w:r>
      <w:r>
        <w:rPr>
          <w:color w:val="FFFFFF" w:themeColor="background1"/>
        </w:rPr>
        <w:t>g</w:t>
      </w:r>
      <w:r>
        <w:t>costituito</w:t>
      </w:r>
      <w:proofErr w:type="spellEnd"/>
      <w:r>
        <w:t>/costituendo</w:t>
      </w:r>
      <w:r w:rsidRPr="00971505">
        <w:t>)</w:t>
      </w:r>
      <w:r w:rsidRPr="00971505">
        <w:br/>
      </w:r>
    </w:p>
    <w:p w14:paraId="43F67588" w14:textId="77777777" w:rsidR="00746A23" w:rsidRPr="00971505" w:rsidRDefault="00746A23" w:rsidP="00746A23">
      <w:r>
        <w:t>____________________________________________________________________________</w:t>
      </w:r>
    </w:p>
    <w:p w14:paraId="6107A910" w14:textId="77777777" w:rsidR="00746A23" w:rsidRPr="00971505" w:rsidRDefault="00746A23" w:rsidP="00746A23"/>
    <w:p w14:paraId="7DEDAFAA" w14:textId="77777777" w:rsidR="00746A23" w:rsidRPr="00971505" w:rsidRDefault="00746A23" w:rsidP="00746A23">
      <w:r w:rsidRPr="00971505">
        <w:rPr>
          <w:b/>
          <w:bCs/>
        </w:rPr>
        <w:t>*</w:t>
      </w:r>
      <w:proofErr w:type="spellStart"/>
      <w:r w:rsidRPr="00971505">
        <w:t>con</w:t>
      </w:r>
      <w:r>
        <w:rPr>
          <w:color w:val="FFFFFF" w:themeColor="background1"/>
        </w:rPr>
        <w:t>k</w:t>
      </w:r>
      <w:r w:rsidRPr="00971505">
        <w:t>sede</w:t>
      </w:r>
      <w:r w:rsidRPr="008E2250">
        <w:rPr>
          <w:color w:val="FFFFFF" w:themeColor="background1"/>
        </w:rPr>
        <w:t>h</w:t>
      </w:r>
      <w:r w:rsidRPr="00971505">
        <w:t>in</w:t>
      </w:r>
      <w:proofErr w:type="spellEnd"/>
      <w:r>
        <w:t xml:space="preserve"> _________________________________________________________________</w:t>
      </w:r>
    </w:p>
    <w:p w14:paraId="2278F955" w14:textId="77777777" w:rsidR="00746A23" w:rsidRPr="00971505" w:rsidRDefault="00746A23" w:rsidP="00746A23"/>
    <w:p w14:paraId="1601ED00" w14:textId="77777777" w:rsidR="00746A23" w:rsidRPr="00971505" w:rsidRDefault="00746A23" w:rsidP="00746A23">
      <w:r w:rsidRPr="00971505">
        <w:rPr>
          <w:b/>
          <w:bCs/>
        </w:rPr>
        <w:t>*</w:t>
      </w:r>
      <w:r>
        <w:rPr>
          <w:b/>
          <w:bCs/>
        </w:rPr>
        <w:t xml:space="preserve"> </w:t>
      </w:r>
      <w:r w:rsidRPr="00971505">
        <w:t>C.F</w:t>
      </w:r>
      <w:r>
        <w:t xml:space="preserve">. _______________________________ </w:t>
      </w:r>
      <w:r w:rsidRPr="00971505">
        <w:rPr>
          <w:b/>
          <w:bCs/>
        </w:rPr>
        <w:t xml:space="preserve">* </w:t>
      </w:r>
      <w:r w:rsidRPr="00971505">
        <w:t xml:space="preserve">P.IVA </w:t>
      </w:r>
      <w:r>
        <w:t>__________________________________</w:t>
      </w:r>
    </w:p>
    <w:p w14:paraId="62EDD88A" w14:textId="77777777" w:rsidR="00746A23" w:rsidRPr="00971505" w:rsidRDefault="00746A23" w:rsidP="00746A23"/>
    <w:p w14:paraId="5999012B" w14:textId="77777777" w:rsidR="00746A23" w:rsidRPr="00971505" w:rsidRDefault="00746A23" w:rsidP="00746A23">
      <w:r w:rsidRPr="00971505">
        <w:rPr>
          <w:b/>
          <w:bCs/>
        </w:rPr>
        <w:t>*</w:t>
      </w:r>
      <w:proofErr w:type="gramStart"/>
      <w:r w:rsidRPr="00971505">
        <w:t>email</w:t>
      </w:r>
      <w:proofErr w:type="gramEnd"/>
      <w:r>
        <w:t xml:space="preserve"> _____________________________</w:t>
      </w:r>
      <w:r w:rsidRPr="00971505">
        <w:t xml:space="preserve"> </w:t>
      </w:r>
      <w:r w:rsidRPr="00971505">
        <w:rPr>
          <w:b/>
          <w:bCs/>
        </w:rPr>
        <w:t>*</w:t>
      </w:r>
      <w:r>
        <w:t>PEC</w:t>
      </w:r>
      <w:r w:rsidRPr="00971505">
        <w:t xml:space="preserve"> (se in possesso) </w:t>
      </w:r>
      <w:r>
        <w:t>_______________________</w:t>
      </w:r>
    </w:p>
    <w:p w14:paraId="5DCEC30F" w14:textId="77777777" w:rsidR="00746A23" w:rsidRPr="00971505" w:rsidRDefault="00746A23" w:rsidP="00746A23"/>
    <w:p w14:paraId="601DFAA0" w14:textId="77777777" w:rsidR="00746A23" w:rsidRPr="00971505" w:rsidRDefault="00746A23" w:rsidP="00746A23">
      <w:r>
        <w:t>n</w:t>
      </w:r>
      <w:r w:rsidRPr="00971505">
        <w:t xml:space="preserve">ato/a </w:t>
      </w:r>
      <w:proofErr w:type="spellStart"/>
      <w:r w:rsidRPr="00971505">
        <w:t>a</w:t>
      </w:r>
      <w:proofErr w:type="spellEnd"/>
      <w:r>
        <w:t xml:space="preserve"> ____________________________</w:t>
      </w:r>
      <w:r w:rsidRPr="00971505">
        <w:t xml:space="preserve"> Prov</w:t>
      </w:r>
      <w:r>
        <w:t>. ___________ il ________________________</w:t>
      </w:r>
    </w:p>
    <w:p w14:paraId="7924C6B4" w14:textId="77777777" w:rsidR="00746A23" w:rsidRPr="00971505" w:rsidRDefault="00746A23" w:rsidP="00746A23"/>
    <w:p w14:paraId="12E7EDE4" w14:textId="77777777" w:rsidR="00746A23" w:rsidRPr="00971505" w:rsidRDefault="00746A23" w:rsidP="00746A23">
      <w:r w:rsidRPr="00971505">
        <w:t>C.F</w:t>
      </w:r>
      <w:r>
        <w:t>. _________________________________</w:t>
      </w:r>
      <w:r w:rsidRPr="00971505">
        <w:t xml:space="preserve"> residente in </w:t>
      </w:r>
      <w:r>
        <w:t>_____________________________</w:t>
      </w:r>
      <w:r w:rsidRPr="00971505">
        <w:t xml:space="preserve"> </w:t>
      </w:r>
    </w:p>
    <w:p w14:paraId="669DF91A" w14:textId="77777777" w:rsidR="00746A23" w:rsidRPr="00971505" w:rsidRDefault="00746A23" w:rsidP="00746A23"/>
    <w:p w14:paraId="556A39E7" w14:textId="77777777" w:rsidR="00746A23" w:rsidRPr="00971505" w:rsidRDefault="00746A23" w:rsidP="00746A23">
      <w:r>
        <w:t>v</w:t>
      </w:r>
      <w:r w:rsidRPr="00971505">
        <w:t>ia</w:t>
      </w:r>
      <w:r>
        <w:t xml:space="preserve"> ____________________________________________ </w:t>
      </w:r>
      <w:r w:rsidRPr="00971505">
        <w:t>C.A.P</w:t>
      </w:r>
      <w:r>
        <w:t>. ________________________</w:t>
      </w:r>
    </w:p>
    <w:p w14:paraId="673C3C7D" w14:textId="77777777" w:rsidR="00746A23" w:rsidRPr="00971505" w:rsidRDefault="00746A23" w:rsidP="00746A23"/>
    <w:p w14:paraId="0CE984FE" w14:textId="77777777" w:rsidR="00746A23" w:rsidRPr="00971505" w:rsidRDefault="00746A23" w:rsidP="00746A23">
      <w:r>
        <w:t>t</w:t>
      </w:r>
      <w:r w:rsidRPr="00971505">
        <w:t xml:space="preserve">elefono </w:t>
      </w:r>
      <w:r>
        <w:t xml:space="preserve">_______________________________ </w:t>
      </w:r>
      <w:proofErr w:type="gramStart"/>
      <w:r w:rsidRPr="00971505">
        <w:t>email</w:t>
      </w:r>
      <w:proofErr w:type="gramEnd"/>
      <w:r>
        <w:t xml:space="preserve"> _________________________________</w:t>
      </w:r>
      <w:r w:rsidRPr="00971505">
        <w:t xml:space="preserve"> </w:t>
      </w:r>
    </w:p>
    <w:p w14:paraId="759FC83B" w14:textId="77777777" w:rsidR="00746A23" w:rsidRPr="00971505" w:rsidRDefault="00746A23" w:rsidP="00746A23"/>
    <w:p w14:paraId="0DD175F9" w14:textId="77777777" w:rsidR="00746A23" w:rsidRPr="00971505" w:rsidRDefault="00746A23" w:rsidP="00746A23"/>
    <w:p w14:paraId="37A792B8" w14:textId="77777777" w:rsidR="00746A23" w:rsidRPr="00971505" w:rsidRDefault="00746A23" w:rsidP="00746A23">
      <w:pPr>
        <w:jc w:val="center"/>
        <w:rPr>
          <w:b/>
          <w:bCs/>
        </w:rPr>
      </w:pPr>
      <w:r w:rsidRPr="00971505">
        <w:rPr>
          <w:b/>
          <w:bCs/>
        </w:rPr>
        <w:t>DICHIARA DI OFFRIRE</w:t>
      </w:r>
    </w:p>
    <w:p w14:paraId="32B47EB4" w14:textId="77777777" w:rsidR="00746A23" w:rsidRPr="00971505" w:rsidRDefault="00746A23" w:rsidP="00746A23">
      <w:pPr>
        <w:rPr>
          <w:b/>
          <w:bCs/>
        </w:rPr>
      </w:pPr>
    </w:p>
    <w:p w14:paraId="516D7B68" w14:textId="77777777" w:rsidR="00746A23" w:rsidRPr="00971505" w:rsidRDefault="00746A23" w:rsidP="00746A23">
      <w:pPr>
        <w:numPr>
          <w:ilvl w:val="0"/>
          <w:numId w:val="1"/>
        </w:numPr>
        <w:rPr>
          <w:b/>
          <w:bCs/>
        </w:rPr>
      </w:pPr>
      <w:r w:rsidRPr="00971505">
        <w:rPr>
          <w:b/>
          <w:bCs/>
        </w:rPr>
        <w:t>EURO (in cifre) ____________________________________________</w:t>
      </w:r>
    </w:p>
    <w:p w14:paraId="70243193" w14:textId="77777777" w:rsidR="00746A23" w:rsidRPr="00971505" w:rsidRDefault="00746A23" w:rsidP="00746A23">
      <w:pPr>
        <w:rPr>
          <w:b/>
          <w:bCs/>
        </w:rPr>
      </w:pPr>
    </w:p>
    <w:p w14:paraId="378ECAB7" w14:textId="77777777" w:rsidR="00746A23" w:rsidRPr="00971505" w:rsidRDefault="00746A23" w:rsidP="00746A23">
      <w:pPr>
        <w:rPr>
          <w:b/>
          <w:bCs/>
        </w:rPr>
      </w:pPr>
    </w:p>
    <w:p w14:paraId="7C03A11F" w14:textId="77777777" w:rsidR="00746A23" w:rsidRPr="00971505" w:rsidRDefault="00746A23" w:rsidP="00746A23">
      <w:pPr>
        <w:numPr>
          <w:ilvl w:val="0"/>
          <w:numId w:val="1"/>
        </w:numPr>
        <w:rPr>
          <w:b/>
          <w:bCs/>
        </w:rPr>
      </w:pPr>
      <w:r w:rsidRPr="00971505">
        <w:rPr>
          <w:b/>
          <w:bCs/>
        </w:rPr>
        <w:t>EURO (in lettere) ____________________________________________</w:t>
      </w:r>
    </w:p>
    <w:p w14:paraId="32492FE1" w14:textId="77777777" w:rsidR="00746A23" w:rsidRPr="00971505" w:rsidRDefault="00746A23" w:rsidP="00746A23">
      <w:pPr>
        <w:rPr>
          <w:b/>
          <w:bCs/>
        </w:rPr>
      </w:pPr>
    </w:p>
    <w:p w14:paraId="3CBE89E7" w14:textId="77777777" w:rsidR="00746A23" w:rsidRPr="00971505" w:rsidRDefault="00746A23" w:rsidP="00746A23">
      <w:pPr>
        <w:rPr>
          <w:b/>
          <w:bCs/>
        </w:rPr>
      </w:pPr>
    </w:p>
    <w:p w14:paraId="74BD4179" w14:textId="666122D6" w:rsidR="00746A23" w:rsidRPr="00971505" w:rsidRDefault="00746A23" w:rsidP="00746A23">
      <w:r w:rsidRPr="00971505">
        <w:t>al    netto    di    oneri   fiscali, I</w:t>
      </w:r>
      <w:r>
        <w:t xml:space="preserve">VA, </w:t>
      </w:r>
      <w:r w:rsidRPr="00971505">
        <w:t xml:space="preserve">imposta   di    registro   e   </w:t>
      </w:r>
      <w:r w:rsidRPr="009B6CF9">
        <w:t>spese di amministrazione, se e in quanto   dovut</w:t>
      </w:r>
      <w:r>
        <w:t>i</w:t>
      </w:r>
      <w:r w:rsidRPr="009B6CF9">
        <w:t xml:space="preserve">, in   </w:t>
      </w:r>
      <w:r w:rsidRPr="00971505">
        <w:t xml:space="preserve">relazione   alla   procedura ad evidenza pubblica per l’affidamento </w:t>
      </w:r>
      <w:r w:rsidRPr="00FD5F38">
        <w:t xml:space="preserve">ex art. 45 bis cod. nav. di un’area appartenente al </w:t>
      </w:r>
      <w:r>
        <w:t>D</w:t>
      </w:r>
      <w:r w:rsidRPr="00FD5F38">
        <w:t xml:space="preserve">emanio </w:t>
      </w:r>
      <w:r>
        <w:t>M</w:t>
      </w:r>
      <w:r w:rsidRPr="00FD5F38">
        <w:t xml:space="preserve">arittimo in concessione al </w:t>
      </w:r>
      <w:r>
        <w:t>C</w:t>
      </w:r>
      <w:r w:rsidRPr="00FD5F38">
        <w:t xml:space="preserve">omune di </w:t>
      </w:r>
      <w:r>
        <w:t>G</w:t>
      </w:r>
      <w:r w:rsidRPr="00FD5F38">
        <w:t xml:space="preserve">enova, </w:t>
      </w:r>
      <w:r w:rsidRPr="00746A23">
        <w:t xml:space="preserve">sita in località </w:t>
      </w:r>
      <w:r w:rsidRPr="00746A23">
        <w:t>“</w:t>
      </w:r>
      <w:proofErr w:type="spellStart"/>
      <w:r w:rsidRPr="00746A23">
        <w:t>Vernazzola</w:t>
      </w:r>
      <w:proofErr w:type="spellEnd"/>
      <w:r w:rsidRPr="00746A23">
        <w:t>”</w:t>
      </w:r>
      <w:r w:rsidRPr="00746A23">
        <w:t>, ad uso rimessaggio imbarcazioni.</w:t>
      </w:r>
    </w:p>
    <w:p w14:paraId="1B85C801" w14:textId="77777777" w:rsidR="00746A23" w:rsidRDefault="00746A23" w:rsidP="00746A23"/>
    <w:p w14:paraId="76568A61" w14:textId="77777777" w:rsidR="00746A23" w:rsidRDefault="00746A23" w:rsidP="00746A23">
      <w:pPr>
        <w:rPr>
          <w:lang w:val="en-US"/>
        </w:rPr>
      </w:pPr>
    </w:p>
    <w:p w14:paraId="71079808" w14:textId="77777777" w:rsidR="00746A23" w:rsidRPr="00971505" w:rsidRDefault="00746A23" w:rsidP="00746A23">
      <w:pPr>
        <w:rPr>
          <w:b/>
          <w:bCs/>
          <w:i/>
          <w:iCs/>
          <w:lang w:val="en-US"/>
        </w:rPr>
      </w:pPr>
      <w:r w:rsidRPr="00971505">
        <w:rPr>
          <w:lang w:val="en-US"/>
        </w:rPr>
        <w:t>FIRMA _______________________</w:t>
      </w:r>
      <w:r>
        <w:rPr>
          <w:lang w:val="en-US"/>
        </w:rPr>
        <w:t>______</w:t>
      </w:r>
    </w:p>
    <w:p w14:paraId="4B606138" w14:textId="77777777" w:rsidR="00746A23" w:rsidRPr="00971505" w:rsidRDefault="00746A23" w:rsidP="00746A23"/>
    <w:p w14:paraId="4B7E73FD" w14:textId="77777777" w:rsidR="00746A23" w:rsidRPr="00536145" w:rsidRDefault="00746A23" w:rsidP="00746A23">
      <w:pPr>
        <w:rPr>
          <w:i/>
          <w:iCs/>
        </w:rPr>
      </w:pPr>
      <w:r w:rsidRPr="00971505">
        <w:rPr>
          <w:b/>
          <w:bCs/>
        </w:rPr>
        <w:t xml:space="preserve">       </w:t>
      </w:r>
    </w:p>
    <w:p w14:paraId="4D349829" w14:textId="77777777" w:rsidR="00746A23" w:rsidRPr="00971505" w:rsidRDefault="00746A23" w:rsidP="00746A23">
      <w:pPr>
        <w:rPr>
          <w:b/>
          <w:i/>
          <w:iCs/>
        </w:rPr>
      </w:pPr>
      <w:r>
        <w:rPr>
          <w:b/>
        </w:rPr>
        <w:t xml:space="preserve">N.B. </w:t>
      </w:r>
      <w:r w:rsidRPr="00C41464">
        <w:rPr>
          <w:bCs/>
        </w:rPr>
        <w:t xml:space="preserve">I dati contrassegnati da asterisco </w:t>
      </w:r>
      <w:r>
        <w:rPr>
          <w:bCs/>
        </w:rPr>
        <w:t>(</w:t>
      </w:r>
      <w:r w:rsidRPr="00C41464">
        <w:rPr>
          <w:bCs/>
        </w:rPr>
        <w:t>*</w:t>
      </w:r>
      <w:r>
        <w:rPr>
          <w:bCs/>
        </w:rPr>
        <w:t>) riguardano gli enti sportivi partecipanti.</w:t>
      </w:r>
    </w:p>
    <w:p w14:paraId="75BE4245" w14:textId="77777777" w:rsidR="00746A23" w:rsidRPr="00C41464" w:rsidRDefault="00746A23" w:rsidP="00746A23">
      <w:pPr>
        <w:rPr>
          <w:b/>
          <w:bCs/>
          <w:u w:val="single"/>
        </w:rPr>
      </w:pPr>
    </w:p>
    <w:p w14:paraId="1F01480E" w14:textId="77777777" w:rsidR="00746A23" w:rsidRPr="00971505" w:rsidRDefault="00746A23" w:rsidP="00746A23">
      <w:pPr>
        <w:rPr>
          <w:b/>
          <w:bCs/>
          <w:u w:val="single"/>
        </w:rPr>
      </w:pPr>
      <w:r w:rsidRPr="00971505">
        <w:rPr>
          <w:b/>
          <w:bCs/>
          <w:u w:val="single"/>
        </w:rPr>
        <w:t>IMPORTANTE:</w:t>
      </w:r>
    </w:p>
    <w:p w14:paraId="0F3605A6" w14:textId="77777777" w:rsidR="00746A23" w:rsidRPr="00536145" w:rsidRDefault="00746A23" w:rsidP="00746A23"/>
    <w:p w14:paraId="26836C80" w14:textId="77777777" w:rsidR="00746A23" w:rsidRPr="00C41464" w:rsidRDefault="00746A23" w:rsidP="00746A23">
      <w:pPr>
        <w:numPr>
          <w:ilvl w:val="0"/>
          <w:numId w:val="2"/>
        </w:numPr>
      </w:pPr>
      <w:r>
        <w:t>l</w:t>
      </w:r>
      <w:r w:rsidRPr="00C41464">
        <w:t xml:space="preserve">a firma </w:t>
      </w:r>
      <w:r w:rsidRPr="00C41464">
        <w:rPr>
          <w:b/>
          <w:bCs/>
        </w:rPr>
        <w:t xml:space="preserve">non </w:t>
      </w:r>
      <w:r w:rsidRPr="00C41464">
        <w:t>deve essere autenticata;</w:t>
      </w:r>
    </w:p>
    <w:p w14:paraId="43DEBCE4" w14:textId="5F9DC16C" w:rsidR="001F074B" w:rsidRDefault="00746A23" w:rsidP="00746A23">
      <w:pPr>
        <w:numPr>
          <w:ilvl w:val="0"/>
          <w:numId w:val="2"/>
        </w:numPr>
      </w:pPr>
      <w:r>
        <w:t>a</w:t>
      </w:r>
      <w:r w:rsidRPr="00C41464">
        <w:t xml:space="preserve">llegare copia fotostatica </w:t>
      </w:r>
      <w:r w:rsidRPr="008F5B6C">
        <w:rPr>
          <w:b/>
          <w:bCs/>
        </w:rPr>
        <w:t>non</w:t>
      </w:r>
      <w:r w:rsidRPr="00C41464">
        <w:t xml:space="preserve"> autenticata di un </w:t>
      </w:r>
      <w:r w:rsidRPr="00C41464">
        <w:rPr>
          <w:b/>
          <w:bCs/>
        </w:rPr>
        <w:t>documento di identità valido</w:t>
      </w:r>
      <w:r w:rsidRPr="00C41464">
        <w:t xml:space="preserve"> del </w:t>
      </w:r>
      <w:r>
        <w:t>sottoscrittore.</w:t>
      </w:r>
    </w:p>
    <w:sectPr w:rsidR="001F074B" w:rsidSect="00746A23">
      <w:footerReference w:type="default" r:id="rId5"/>
      <w:pgSz w:w="11907" w:h="16838"/>
      <w:pgMar w:top="993" w:right="1275" w:bottom="709" w:left="1276" w:header="567" w:footer="283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2F0A6" w14:textId="77777777" w:rsidR="00000000" w:rsidRDefault="00000000">
    <w:pPr>
      <w:tabs>
        <w:tab w:val="center" w:pos="4680"/>
        <w:tab w:val="right" w:pos="9360"/>
      </w:tabs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66012"/>
    <w:multiLevelType w:val="hybridMultilevel"/>
    <w:tmpl w:val="9D3EBE1A"/>
    <w:lvl w:ilvl="0" w:tplc="9154D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527E"/>
    <w:multiLevelType w:val="hybridMultilevel"/>
    <w:tmpl w:val="F6EC5E26"/>
    <w:lvl w:ilvl="0" w:tplc="EC5ADA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836144567">
    <w:abstractNumId w:val="1"/>
  </w:num>
  <w:num w:numId="2" w16cid:durableId="74025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23"/>
    <w:rsid w:val="001F074B"/>
    <w:rsid w:val="00746A23"/>
    <w:rsid w:val="008F4D6C"/>
    <w:rsid w:val="00C338C8"/>
    <w:rsid w:val="00C3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AEFC"/>
  <w15:chartTrackingRefBased/>
  <w15:docId w15:val="{6D0E4095-110B-4CF5-ADD1-9461F871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2"/>
        <w:szCs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A23"/>
  </w:style>
  <w:style w:type="paragraph" w:styleId="Titolo1">
    <w:name w:val="heading 1"/>
    <w:basedOn w:val="Normale"/>
    <w:next w:val="Normale"/>
    <w:link w:val="Titolo1Carattere"/>
    <w:uiPriority w:val="9"/>
    <w:qFormat/>
    <w:rsid w:val="00746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6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6A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6A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6A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6A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6A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6A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6A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6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6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6A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6A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6A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6A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6A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6A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6A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6A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6A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6A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6A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6A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6A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6A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6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6A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6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Terrana Matteo</dc:creator>
  <cp:keywords/>
  <dc:description/>
  <cp:lastModifiedBy>Terrana Matteo</cp:lastModifiedBy>
  <cp:revision>1</cp:revision>
  <dcterms:created xsi:type="dcterms:W3CDTF">2024-07-11T08:57:00Z</dcterms:created>
  <dcterms:modified xsi:type="dcterms:W3CDTF">2024-07-11T08:58:00Z</dcterms:modified>
</cp:coreProperties>
</file>