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BF18CA" w:rsidRDefault="00BF18CA" w:rsidP="007803FA">
      <w:pPr>
        <w:ind w:left="4820"/>
      </w:pPr>
      <w:r>
        <w:t>Direzione Demografici</w:t>
      </w:r>
    </w:p>
    <w:p w:rsidR="00490331" w:rsidRDefault="00490331" w:rsidP="00490331">
      <w:bookmarkStart w:id="0" w:name="_GoBack"/>
      <w:bookmarkEnd w:id="0"/>
    </w:p>
    <w:p w:rsidR="00490331" w:rsidRDefault="002F172E" w:rsidP="00880B42">
      <w:pPr>
        <w:jc w:val="both"/>
      </w:pPr>
      <w:proofErr w:type="gramStart"/>
      <w:r w:rsidRPr="00096C09">
        <w:rPr>
          <w:b/>
        </w:rPr>
        <w:t>OGGETTO:</w:t>
      </w:r>
      <w:r>
        <w:rPr>
          <w:b/>
        </w:rPr>
        <w:t xml:space="preserve"> </w:t>
      </w:r>
      <w:r w:rsidR="00386583">
        <w:rPr>
          <w:b/>
        </w:rPr>
        <w:t xml:space="preserve"> </w:t>
      </w:r>
      <w:r w:rsidR="008416FE">
        <w:rPr>
          <w:rFonts w:ascii="Times New Roman" w:hAnsi="Times New Roman" w:cs="Times New Roman"/>
          <w:b/>
        </w:rPr>
        <w:t>ricerca</w:t>
      </w:r>
      <w:proofErr w:type="gramEnd"/>
      <w:r w:rsidR="008416FE">
        <w:rPr>
          <w:rFonts w:ascii="Times New Roman" w:hAnsi="Times New Roman" w:cs="Times New Roman"/>
          <w:b/>
        </w:rPr>
        <w:t xml:space="preserve"> di mercato per la fornitura in opera di tende veneziane presso la sede delle Direzioni Demografici e Servizi Cimiteriali site in Genova – Corso Torino 11</w:t>
      </w:r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nato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r>
        <w:t>in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r>
        <w:t>via ____________________________</w:t>
      </w:r>
      <w:r w:rsidR="00064CBB">
        <w:t>______________________ n. civico______________________</w:t>
      </w:r>
    </w:p>
    <w:p w:rsidR="00490331" w:rsidRDefault="00490331" w:rsidP="00490331">
      <w:r>
        <w:t>consapevole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>. n. 50/2016 e s.m.i.;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r>
        <w:t>ovvero</w:t>
      </w:r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645EFD" w:rsidRPr="00C00B26" w:rsidRDefault="00645EFD" w:rsidP="00836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proofErr w:type="gramStart"/>
      <w:r w:rsidRPr="00490D24">
        <w:rPr>
          <w:rFonts w:ascii="Times New Roman" w:hAnsi="Times New Roman" w:cs="Times New Roman"/>
        </w:rPr>
        <w:t>D.Lgs</w:t>
      </w:r>
      <w:proofErr w:type="gramEnd"/>
      <w:r w:rsidRPr="00490D24">
        <w:rPr>
          <w:rFonts w:ascii="Times New Roman" w:hAnsi="Times New Roman" w:cs="Times New Roman"/>
        </w:rPr>
        <w:t>.</w:t>
      </w:r>
      <w:proofErr w:type="spellEnd"/>
      <w:r w:rsidRPr="00490D24">
        <w:rPr>
          <w:rFonts w:ascii="Times New Roman" w:hAnsi="Times New Roman" w:cs="Times New Roman"/>
        </w:rPr>
        <w:t xml:space="preserve"> n. 165/2001 (</w:t>
      </w:r>
      <w:proofErr w:type="spellStart"/>
      <w:r w:rsidRPr="00490D24">
        <w:rPr>
          <w:rFonts w:ascii="Times New Roman" w:hAnsi="Times New Roman" w:cs="Times New Roman"/>
        </w:rPr>
        <w:t>pantouflage</w:t>
      </w:r>
      <w:proofErr w:type="spellEnd"/>
      <w:r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645EFD" w:rsidRDefault="00645EFD" w:rsidP="00836A09">
      <w:pPr>
        <w:jc w:val="both"/>
      </w:pP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0B5385"/>
    <w:rsid w:val="001F5FAD"/>
    <w:rsid w:val="00201B0E"/>
    <w:rsid w:val="002333D6"/>
    <w:rsid w:val="0024276C"/>
    <w:rsid w:val="002A7BDF"/>
    <w:rsid w:val="002F172E"/>
    <w:rsid w:val="00327E2D"/>
    <w:rsid w:val="00386583"/>
    <w:rsid w:val="003C018B"/>
    <w:rsid w:val="00411686"/>
    <w:rsid w:val="00424187"/>
    <w:rsid w:val="004335E9"/>
    <w:rsid w:val="00457CB7"/>
    <w:rsid w:val="00490331"/>
    <w:rsid w:val="00492188"/>
    <w:rsid w:val="00520805"/>
    <w:rsid w:val="00645EFD"/>
    <w:rsid w:val="0065680E"/>
    <w:rsid w:val="006F63EF"/>
    <w:rsid w:val="007337E6"/>
    <w:rsid w:val="007454E2"/>
    <w:rsid w:val="007803FA"/>
    <w:rsid w:val="0079058D"/>
    <w:rsid w:val="00794C63"/>
    <w:rsid w:val="007F1150"/>
    <w:rsid w:val="00836A09"/>
    <w:rsid w:val="008416FE"/>
    <w:rsid w:val="00880B42"/>
    <w:rsid w:val="009A701E"/>
    <w:rsid w:val="009D45C7"/>
    <w:rsid w:val="009D66F2"/>
    <w:rsid w:val="00BA08C9"/>
    <w:rsid w:val="00BF18CA"/>
    <w:rsid w:val="00C00B26"/>
    <w:rsid w:val="00C32C07"/>
    <w:rsid w:val="00CD72B0"/>
    <w:rsid w:val="00D32F64"/>
    <w:rsid w:val="00DC6B68"/>
    <w:rsid w:val="00E206A1"/>
    <w:rsid w:val="00E222A2"/>
    <w:rsid w:val="00E4011F"/>
    <w:rsid w:val="00E51193"/>
    <w:rsid w:val="00E64314"/>
    <w:rsid w:val="00ED6D50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E2D0"/>
  <w15:docId w15:val="{4B4AD19B-0262-46F3-B3F4-78CD442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Giuliano Loredana</cp:lastModifiedBy>
  <cp:revision>10</cp:revision>
  <cp:lastPrinted>2023-10-20T07:26:00Z</cp:lastPrinted>
  <dcterms:created xsi:type="dcterms:W3CDTF">2023-06-01T10:20:00Z</dcterms:created>
  <dcterms:modified xsi:type="dcterms:W3CDTF">2023-10-20T07:30:00Z</dcterms:modified>
</cp:coreProperties>
</file>