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D0" w:rsidRPr="004F6D71" w:rsidRDefault="00147DD0" w:rsidP="00147DD0">
      <w:r w:rsidRPr="004F6D71">
        <w:t>Fornitori invitati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lenco fornitori invitati"/>
      </w:tblPr>
      <w:tblGrid>
        <w:gridCol w:w="554"/>
        <w:gridCol w:w="9234"/>
      </w:tblGrid>
      <w:tr w:rsidR="00147DD0" w:rsidRPr="004F6D71" w:rsidTr="00147DD0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Elenco fornitori invitati</w:t>
            </w:r>
          </w:p>
        </w:tc>
      </w:tr>
      <w:tr w:rsidR="00147DD0" w:rsidRPr="004F6D71" w:rsidTr="00147DD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/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544F4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Ragione sociale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2M FORNITURE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2M SERVICE DI MARIO DAVETI E C. S.N.C.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A&amp;P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A.B.C. SERVICE PISCITELLI VINCENZO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A.L.IMPIANTI DI EMANUELE CESARETTI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AB TENDE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ACMM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ACQUA AZZURRA DI DE SANTIS MARIA &amp; C.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ACTIVA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AFFABRIS CARLO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AG IMPIANTI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AGM ELETTROTECNICA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AIR FIRE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AIR TECNO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AIT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ALISEA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AM IMPIANTI S.A.S. DI MAIONE BERARDINO &amp;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AMATO ANTONIO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ARDOLINO FRANCESCO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ARGENTA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AS SISTEMI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ASTEL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ATEV SNC DI NAPOLI MARCO E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B.M.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B.M.B. S.R.L. UNIPERSONALE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BAGLIONI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BEA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BERICOR DI BERTULLA GIUSEPPE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BIA.SER.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BIEMME ECO S.I.R. -CONSORZIO SOCIETA' IMPRESE RIUNITE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BILLY IDRAULICA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BORGANTICO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BORGONOVI FRATELLI DI BORGONOVI GIACOMO E C.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BROCCA PALMIRO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BUZZO FRANCESCO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C.F.C. IMPIANTI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C.G.M.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CALIFEL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CAMPERA IMPIANTI S.R.L.</w:t>
            </w:r>
          </w:p>
        </w:tc>
      </w:tr>
      <w:tr w:rsidR="00147DD0" w:rsidRPr="00147DD0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147DD0" w:rsidRDefault="00147DD0" w:rsidP="004F6D71">
            <w:pPr>
              <w:rPr>
                <w:lang w:val="en-US"/>
              </w:rPr>
            </w:pPr>
            <w:r w:rsidRPr="00147DD0">
              <w:rPr>
                <w:lang w:val="en-US"/>
              </w:rPr>
              <w:t>CAPITOLIUM TECH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CARIMED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CAST S.N.C. DI ANTINORI G. - CARDINALI C. - RACCOSTA G.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CECCHINI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CEI IMPIANTI DI CIRO ESPOSITO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CENTRO CLIMA DI IACOBELLIS MICHELE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CENTRO S.A.T. DI MARTINI DANIELE &amp; C. S.A.S.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CERALDI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CHISARI FRANCESCO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CHIURLO TEC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CIVEM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CLIMA IMPIANTI E ASSISTENZA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CLIMA IMPIANTI SAS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CLIMAMEC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CLIMAR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CLIMAX PIÙ S.R.L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CO.GE.M.I.T.</w:t>
            </w:r>
          </w:p>
        </w:tc>
      </w:tr>
      <w:tr w:rsidR="00147DD0" w:rsidRPr="00147DD0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147DD0" w:rsidRDefault="00147DD0" w:rsidP="004F6D71">
            <w:pPr>
              <w:rPr>
                <w:lang w:val="en-US"/>
              </w:rPr>
            </w:pPr>
            <w:r w:rsidRPr="00147DD0">
              <w:rPr>
                <w:lang w:val="en-US"/>
              </w:rPr>
              <w:t>CO.GE.P.I. SYSTEM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CO.IM.ES.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CO.MAN. EDIL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COANDA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COESTRAS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COFELY ITALIA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COLOMBO EST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COND.TEL SYSTEM DI TRAMUTO VINCENZO GIOVANNI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CONDIM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CONTROLSECURITY SISTEMI DI SICUREZZA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CULLIGAN ITALIANA SPA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D'AGUANNO ALESSIO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DA IM.E. DI D'ACCARDI GIUSEPPE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DBF IMPIANTI DI BRUNO FRANCESCO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DE.RA. DI DE ROSA RAFFAELE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DI GESE TEAM DI BOSCA PATRIZIA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DIELLE IMPIANTI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DILIANO BIASCI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DIMA DI </w:t>
            </w:r>
            <w:proofErr w:type="spellStart"/>
            <w:r w:rsidRPr="004F6D71">
              <w:t>DI</w:t>
            </w:r>
            <w:proofErr w:type="spellEnd"/>
            <w:r w:rsidRPr="004F6D71">
              <w:t xml:space="preserve"> MAIO MASSIMO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DIPA SERVIZI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DITTA ATTANASIO ANTONIO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DPS SERVICE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E.I.R.E.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ECHOME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ECOFAST SISTEMA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ECOL SERVICE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EDIL IMPIANTI 2000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EDIL MULTIMPIANTI S.A.S DI CUSIMANO SALVATORE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EDILGI SOCIETA' COOPERATIVA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EDILTECNO IMPIANTI DI MESSINA ANTONINO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EFFEMME CLIMA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ELECTRA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ELECTRONIC CENTER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ELETECNO ST SPA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ELETTRICALOR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ELETTROTERMOIMPIANTIVALENTINO DI IANNUZZI VALENTINO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ELP EUROPEA LAVORI PUBBLICI</w:t>
            </w:r>
          </w:p>
        </w:tc>
      </w:tr>
      <w:tr w:rsidR="00147DD0" w:rsidRPr="00147DD0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147DD0" w:rsidRDefault="00147DD0" w:rsidP="004F6D71">
            <w:pPr>
              <w:rPr>
                <w:lang w:val="en-US"/>
              </w:rPr>
            </w:pPr>
            <w:r w:rsidRPr="00147DD0">
              <w:rPr>
                <w:lang w:val="en-US"/>
              </w:rPr>
              <w:t>EOS ENGINEERING &amp; CONSULTING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ERGON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ETA BETA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EUROIMPIANTI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EUROIMPIANTI SAS DI MARIA SOLLA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EUROIMPIANTI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EUROIMPIANTI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EURONOVA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EUROTERM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F.C.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F.LLI CAROSI &amp; C. SRL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FATIGAPPALTI SPA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FAVA SRL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FERLA SERVICE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FIEL S.P.A.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FIROTEK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FRANCESCO RAIS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FRANCO TAORMINA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FRIGO FERRARA S.N.C. DI MARANGONI CRISTIANO &amp; C. S.N.C.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FUR.SOL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G.I.TE.S. GESTIONI IMPIANTI TECNICI E SERVIZI DI SANDRO TESEI E C. S.A.S.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G.M.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G.S.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GAMA IMPIANTI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GASTERMOIDRO DI CARADONNA VINCENZO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GEICO LENDER SPA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GELFIT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GENERALI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GENOVA SALVATORE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GEOS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GIELLE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GIERRE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GIORDANO GABRIELE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GLOBAL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GRASSI FILIZIANO &amp; SIMONE S.,A,S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GRIECO PASQUALE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GRILLO SALVATORE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GRUPPO SETTE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GS IMPIANTI TECNOLOGICI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133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GSN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GT IMPIANTI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I.C.R. DAL 1968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I.M.E.S.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I.T.I.C.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ICRA IMPIANTI ANTINCENDIO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IDEALCLIMA LAVORI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IDROINSTALLAZIONI DI DONÀ DAVIDE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IDROTERMICA DIMI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IDROTERMOTECNICA DI TORTORELLA DEMETRIO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IDROTERMOTECNICA S.R.L. DI TORTORELLA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IL RUBINETTO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IMPIANTI E COSTRUZIONI DI IVONE FRANCESCO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IMPIANTI G.M. DI GIACOMARRA STEFANO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IMPIANTI TECNOLOGICI DI CITRO ANTONIO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IMPRESA TEST (1)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INELSY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ING. OTTONELLO TOMASO &amp; C.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INSUL.TECNO GROUP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INTERM - INSTALLAZIONI TERMOMECCANICHE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ISTAL NUOVA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ITA S.P.A.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ITEMA IMPIANTI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JALE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L'IMPIANTISTA DELLA TUA CITTA'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L.B. CLIMA DI LO PORTO FRANCESCO 6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LA MODERNA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LA POLITERMICA SOCIETA' COOP. DI ARTIGIANI A 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LA TERMICA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LA TERMOIDRAULICA DI MORANI SERGIO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LEONETTIMPIANTI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LI.RI.SRL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LIGMAR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LIGNICARBO TERMICA INSTALLAZIONI IMPIANTI IDROSANITARI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LUIGI PANZA IMPIANTI &amp; COSTRUZIONI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LUPI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M&amp;R ELETTRO TERMICA DI RATTI PAOLO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M.C.R. S.N.C. DI MURADOR ANDREA &amp;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171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M.P.R. DI FABIO MANFREDI E ANTONIO PIRAS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M.S.DI MAIETTA SEVERINO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MAGLIOZZI GROUP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MAIA DI MASI ERNESTO &amp; C.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MAMI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MANCINELLI MAURO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MANCUSO GIANLUCA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MANUTEN SERVICE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MARANESI IMPIANTI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MARCHETTI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MARCON ENZO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MARINOZZI GIUSEPPE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MARIO LEONETTI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MARTINI SNC DI MARTINI CLAUDIO &amp;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MARTINO TELECOMUNICAZIONI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MAULINI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MAURO FORNASINI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MAXI CLIMA DI MASIERO ANDREA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MAZZETTA CARLO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MESSINA PAOLO &amp; C.S.A.S.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MI.A. IMPIANTI TECNOLOGICI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ML WORK &amp; SERVICE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MONTELCO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MORBIDELLI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MP CLIMA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MT SERVICE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MULTISERVICE AQ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NET.COM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NEW AIKO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NEW SERVICE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NEWTEC SYSTEM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NICOTRA LUCA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NOVARIA SERVICES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NUOVA FRIMAC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NUOVA GAROFOLI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NUOVA IDROTERMICA 2000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NUOVA RATEC SERVICE SRL SOC. UNINOMINALE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ORSO IVANO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209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P.A. IMPIANTISTICA DI PASSALACQUA ANTONIO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P.C.L. IMMOBILI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P.C.S. SAS DI PIETRO JANHO E CO.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P.M.D. DI CARDONE GRAZIANO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P.S.G.I.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PANZINI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PEDERIVA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PELLECCHIA ROMILDA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PERUCINO &amp; SACCHETTI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PESARO IMPIANTI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PIETRAFESA CANIO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PILASTER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PILU GAVINO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PIXEL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PLATANIA FABIO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PM CONSULTING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PROGETTI E IMPIANTI S.A.S. DI NAPOLITANO ANDREA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PROGETTO GIOVANI SUD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PULISERVICE SAS DI BIONDO SIMONA &amp;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228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PUNTO IMPIANTI</w:t>
            </w:r>
          </w:p>
        </w:tc>
      </w:tr>
      <w:tr w:rsidR="00147DD0" w:rsidRPr="00147DD0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147DD0" w:rsidRDefault="00147DD0" w:rsidP="004F6D71">
            <w:pPr>
              <w:rPr>
                <w:lang w:val="en-US"/>
              </w:rPr>
            </w:pPr>
            <w:r w:rsidRPr="00147DD0">
              <w:rPr>
                <w:lang w:val="en-US"/>
              </w:rPr>
              <w:t>PVB SOLUTIONS S.P.A.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RANZATO ANTONIO SRL UNIPERSONALE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RDA DI D'ALCONZO ROBERTO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REM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RUSSO FRANCESCO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S.A.B. SERVIZIO ASSISTENZA BRUCIATORI SNC DI PALOTTI ANSELMO, ROSSI PATRIZIO &amp; C</w:t>
            </w:r>
          </w:p>
        </w:tc>
      </w:tr>
      <w:tr w:rsidR="00147DD0" w:rsidRPr="00147DD0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147DD0" w:rsidRDefault="00147DD0" w:rsidP="004F6D71">
            <w:pPr>
              <w:rPr>
                <w:lang w:val="en-US"/>
              </w:rPr>
            </w:pPr>
            <w:r w:rsidRPr="00147DD0">
              <w:rPr>
                <w:lang w:val="en-US"/>
              </w:rPr>
              <w:t>S.A.C.E.F. GROUP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S.A.I.R DI VALPOLINI GIANLUIGI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S.D. TECHNOLOGY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S.E.R.I.T.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S.I.C.E.I. - IMPIANTI E COSTRUZIONI S.R.L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S.I.D.E.A. ITALIA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S.I.T.E. DI GIUSEPPE SMEDILE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S.I.T.I.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SA.GI. IMPIANTI TECNOLOGICI DI GIANGRANDE ANDREA &amp; CUMINALE CARMELO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SAE SYSTEMS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SARA S.A.S. DI SACCOMANDI MARCO E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SAVINO IMPIANTI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SAVIT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SCARAFONI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SCARPELLINI IVO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SCOTTA IMPIANTI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SECURITY DEALERS SYSTEM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SEIM IMPIANTI SAS DI COSIMO DONATO BASCIA'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SERVITEC DI IORLANO ANNA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SERVIZIO ASSISTENZA TECNICA BUCCI DI MARTONE SIMONE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SIAL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SILO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SINERGIE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SISTEMI TECNOLOGICI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SIT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SO.GEST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SORA TERMICA DI SORA' ANTONIO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SORBITERMICA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STEFANO PERUZZI &amp; C. S.A.S.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STEVA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SURIANO IMPIANTI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266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T.N. IMPIANTI SNC DI TARANTINO NATALE &amp;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T.S.A.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TEACO SAS DI SEBASTIANELLI E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TECHNOENERGY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TECNO CALOR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TECNO IMPIANTI BARONE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TECNO-TERM DI MASI ANTONIO &amp; C. SNC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TECNOCALOR SOC. COOP.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TECNOENERGY SERVICE SPA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TECNOKLIMASERVICE S.R.L.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TECNORESTAURI DI MARCHETTI PAOLO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TEKNE &amp; MAINTENANCE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TEKNIMP SERVICE S.A.S. DI AMATO G. &amp;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TELEINFORMATICA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TERMOCRISCI SURL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TERMOFRIGO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TERMOIDRAULICA CARLOMAGNO RITO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TERMOIDRAULICA DI FRISI BIAGIO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TERMOIDRAULICA DI SERRA E PISU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285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TERMOIDRAULICA STELLA SAS DI FABIO PERINI &amp; C.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TERMOIDRIS SYSTEM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TERMOIMPIANTI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TERMOPULITALIA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TERMOTECNICA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TERMOTECNICA TEATINA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TESTA MARCO &amp; C.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THERMOFRIGOR SUD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THERMOLUX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TOMEDIL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TOTINO VINCENZO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TP TELECOMUNICAZIONI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UPGRADING SERVICES SPA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VALENTE SRL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299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VAPA APPALTI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VAPOR TERMICA DI RAGONESI GIACOMO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VINCENZO PATERNO' DEL CUGNO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VIRGULTI &amp; GREGORI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 xml:space="preserve">VOLVINIO IMPIANTI 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lastRenderedPageBreak/>
              <w:t>304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WASSER SRL</w:t>
            </w:r>
            <w:bookmarkStart w:id="0" w:name="_GoBack"/>
            <w:bookmarkEnd w:id="0"/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WESKOM</w:t>
            </w:r>
          </w:p>
        </w:tc>
      </w:tr>
      <w:tr w:rsidR="00147DD0" w:rsidRPr="004F6D71" w:rsidTr="00147DD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306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1ED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47DD0" w:rsidRPr="004F6D71" w:rsidRDefault="00147DD0" w:rsidP="004F6D71">
            <w:r w:rsidRPr="004F6D71">
              <w:t>ZANZI SERVIZI</w:t>
            </w:r>
          </w:p>
        </w:tc>
      </w:tr>
    </w:tbl>
    <w:p w:rsidR="005223A7" w:rsidRDefault="005223A7"/>
    <w:sectPr w:rsidR="005223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80"/>
    <w:rsid w:val="00147DD0"/>
    <w:rsid w:val="005223A7"/>
    <w:rsid w:val="00E2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5435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2471">
              <w:marLeft w:val="26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5889">
                  <w:marLeft w:val="0"/>
                  <w:marRight w:val="0"/>
                  <w:marTop w:val="13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 Federica</dc:creator>
  <cp:keywords/>
  <dc:description/>
  <cp:lastModifiedBy>Melani Federica</cp:lastModifiedBy>
  <cp:revision>2</cp:revision>
  <dcterms:created xsi:type="dcterms:W3CDTF">2013-06-06T09:12:00Z</dcterms:created>
  <dcterms:modified xsi:type="dcterms:W3CDTF">2013-06-06T09:13:00Z</dcterms:modified>
</cp:coreProperties>
</file>