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F02C" w14:textId="77777777" w:rsidR="00325283" w:rsidRDefault="00325283">
      <w:pPr>
        <w:spacing w:after="0" w:line="240" w:lineRule="auto"/>
        <w:jc w:val="both"/>
        <w:rPr>
          <w:b/>
        </w:rPr>
      </w:pPr>
    </w:p>
    <w:p w14:paraId="2FC2F02D" w14:textId="361E8017" w:rsidR="00325283" w:rsidRDefault="001D5C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12_2727254944"/>
      <w:bookmarkStart w:id="1" w:name="_Hlk98932405"/>
      <w:r>
        <w:rPr>
          <w:rFonts w:ascii="Times New Roman" w:hAnsi="Times New Roman" w:cs="Times New Roman"/>
          <w:sz w:val="24"/>
          <w:szCs w:val="24"/>
        </w:rPr>
        <w:t xml:space="preserve">BANDO A SPORTELLO PER L’ASSEGNAZIONE DI UN CONTRIBUTO ECONOMICO A FONDO PERDUTO A SOSTEGNO DEGLI OPERATORI COMMERCIALI DI CORNIGLIANO PARTICOLARMENTE COLPITI DAGLI EFFETTI NEGATIVI DELL’EMERGENZA SANITARIA E DALLA PRESENZA DI CANTIERI </w:t>
      </w:r>
      <w:bookmarkStart w:id="2" w:name="_Hlk93138760"/>
      <w:bookmarkEnd w:id="0"/>
      <w:bookmarkEnd w:id="2"/>
    </w:p>
    <w:bookmarkEnd w:id="1"/>
    <w:p w14:paraId="2FC2F02E" w14:textId="77777777" w:rsidR="00325283" w:rsidRDefault="0032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2F02F" w14:textId="77777777" w:rsidR="00325283" w:rsidRDefault="001D5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ISTANZA AI FINI DELL’EROGAZIONE CONTRIBUTO</w:t>
      </w:r>
    </w:p>
    <w:p w14:paraId="2FC2F030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31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32" w14:textId="77777777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DATI ANAGRAFICI DEL RICHIEDENTE </w:t>
      </w:r>
      <w:r>
        <w:rPr>
          <w:rFonts w:ascii="Times New Roman" w:hAnsi="Times New Roman" w:cs="Times New Roman"/>
          <w:color w:val="000000"/>
          <w:sz w:val="24"/>
          <w:szCs w:val="24"/>
        </w:rPr>
        <w:t>(*)</w:t>
      </w:r>
    </w:p>
    <w:p w14:paraId="2FC2F033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34" w14:textId="77289B0F" w:rsidR="00325283" w:rsidRDefault="001D5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 Nato/a il ___________________a___________ __________________ Prov. _________________ Residente</w:t>
      </w:r>
      <w:r w:rsidR="00CF6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a____________________________ Prov</w:t>
      </w:r>
      <w:r w:rsidR="00CF61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______________________CAP____</w:t>
      </w:r>
      <w:r w:rsidR="00CF61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 Via__________________________________________________________________________</w:t>
      </w:r>
      <w:r w:rsidR="00CF61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Tel_____________________________ CF_____________________________________________ e-mail___________________________________________________________________________ PEC __________________________________________________________________________</w:t>
      </w:r>
      <w:r w:rsidR="00CF61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2FC2F035" w14:textId="77777777" w:rsidR="00325283" w:rsidRDefault="00325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2F036" w14:textId="364E5E8A" w:rsidR="00325283" w:rsidRDefault="001D5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B0D">
        <w:rPr>
          <w:rFonts w:ascii="Times New Roman" w:hAnsi="Times New Roman" w:cs="Times New Roman"/>
          <w:sz w:val="24"/>
          <w:szCs w:val="24"/>
        </w:rPr>
        <w:t>In qualità di titolare dell’attività economica/legale rappresentante della società (i cui dati si</w:t>
      </w:r>
      <w:r>
        <w:rPr>
          <w:rFonts w:ascii="Times New Roman" w:hAnsi="Times New Roman" w:cs="Times New Roman"/>
          <w:sz w:val="24"/>
          <w:szCs w:val="24"/>
        </w:rPr>
        <w:t xml:space="preserve"> specificano nello spazio sottostante): </w:t>
      </w:r>
    </w:p>
    <w:p w14:paraId="2FC2F037" w14:textId="696B6E4A" w:rsidR="00325283" w:rsidRDefault="001D5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Denominazione/Ragione Sociale _____________________________________________________</w:t>
      </w:r>
    </w:p>
    <w:p w14:paraId="2FC2F038" w14:textId="77777777" w:rsidR="00325283" w:rsidRDefault="001D5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Fiscale________________________________Partita IVA___________________________ </w:t>
      </w:r>
    </w:p>
    <w:p w14:paraId="2FC2F039" w14:textId="62DF928E" w:rsidR="00325283" w:rsidRDefault="001D5C0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Iscritta nel Registro Imprese di____________________________</w:t>
      </w:r>
      <w:r w:rsidR="00D450E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FC2F03A" w14:textId="63761CBB" w:rsidR="00325283" w:rsidRDefault="001D5C0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Sede </w:t>
      </w:r>
      <w:r w:rsidR="00CF61D3">
        <w:rPr>
          <w:rFonts w:ascii="Times New Roman" w:hAnsi="Times New Roman" w:cs="Times New Roman"/>
          <w:sz w:val="24"/>
          <w:szCs w:val="24"/>
        </w:rPr>
        <w:t>legale in</w:t>
      </w:r>
      <w:r>
        <w:rPr>
          <w:rFonts w:ascii="Times New Roman" w:hAnsi="Times New Roman" w:cs="Times New Roman"/>
          <w:sz w:val="24"/>
          <w:szCs w:val="24"/>
        </w:rPr>
        <w:t xml:space="preserve"> Via __________________________________</w:t>
      </w:r>
      <w:r w:rsidR="00CF61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________________N. ___</w:t>
      </w:r>
      <w:r w:rsidR="00D450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FC2F03B" w14:textId="77777777" w:rsidR="00325283" w:rsidRDefault="001D5C0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CAP____________Comune________________________________________ Prov_____________</w:t>
      </w:r>
    </w:p>
    <w:p w14:paraId="2FC2F03C" w14:textId="77777777" w:rsidR="00325283" w:rsidRDefault="001D5C0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IBAN___________________________________________________________________________</w:t>
      </w:r>
    </w:p>
    <w:p w14:paraId="2FC2F03D" w14:textId="77777777" w:rsidR="00325283" w:rsidRDefault="00325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2F03E" w14:textId="77777777" w:rsidR="00325283" w:rsidRDefault="00325283">
      <w:pPr>
        <w:spacing w:after="0" w:line="240" w:lineRule="auto"/>
        <w:jc w:val="both"/>
        <w:rPr>
          <w:highlight w:val="yellow"/>
        </w:rPr>
      </w:pPr>
    </w:p>
    <w:p w14:paraId="2FC2F03F" w14:textId="6D6841B3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penali previste dagli artt. 75 e 76 del D.P.R. 445/2000 e </w:t>
      </w:r>
      <w:r w:rsidR="009E79CB">
        <w:rPr>
          <w:rFonts w:ascii="Times New Roman" w:hAnsi="Times New Roman" w:cs="Times New Roman"/>
          <w:sz w:val="24"/>
          <w:szCs w:val="24"/>
        </w:rPr>
        <w:t>s.m.i.</w:t>
      </w:r>
      <w:r>
        <w:rPr>
          <w:rFonts w:ascii="Times New Roman" w:hAnsi="Times New Roman" w:cs="Times New Roman"/>
          <w:sz w:val="24"/>
          <w:szCs w:val="24"/>
        </w:rPr>
        <w:t xml:space="preserve">, compresa l’esclusione e/o decadenza da eventuali benefici in caso di dichiarazioni non veritiere, di formazione od uso di fatti falsi, ai sensi degli artt. 46 e 47 dello stesso D.P.R. n. 445/2000, sotto la propria responsabilità </w:t>
      </w:r>
    </w:p>
    <w:p w14:paraId="2FC2F040" w14:textId="77777777" w:rsidR="00325283" w:rsidRDefault="0032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2F041" w14:textId="77777777" w:rsidR="00325283" w:rsidRDefault="001D5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2FC2F042" w14:textId="77777777" w:rsidR="00325283" w:rsidRDefault="0032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2F043" w14:textId="234CA4D9" w:rsidR="00325283" w:rsidRDefault="001D5C0B">
      <w:pPr>
        <w:pStyle w:val="Paragrafoelenco"/>
        <w:spacing w:before="60" w:after="6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di avere almeno un’unità operativa attiva alla data di presentazione della domanda e di scadenza del </w:t>
      </w:r>
      <w:r w:rsidR="00D450E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ando sita in Genova, Cornigliano in una delle strade sottoelencate</w:t>
      </w:r>
      <w:r w:rsidR="004F5ED7">
        <w:rPr>
          <w:rFonts w:ascii="Times New Roman" w:hAnsi="Times New Roman" w:cs="Times New Roman"/>
          <w:sz w:val="24"/>
          <w:szCs w:val="24"/>
        </w:rPr>
        <w:t>:</w:t>
      </w:r>
    </w:p>
    <w:p w14:paraId="2FC2F044" w14:textId="6766C06C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Cornigliano;</w:t>
      </w:r>
    </w:p>
    <w:p w14:paraId="2FC2F047" w14:textId="10EEF44A" w:rsidR="00325283" w:rsidRPr="008E4DEF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Lorenzo Dufour;</w:t>
      </w:r>
    </w:p>
    <w:p w14:paraId="2FC2F048" w14:textId="5FB9EBEB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4DE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Mario Piana;</w:t>
      </w:r>
    </w:p>
    <w:p w14:paraId="2FC2F049" w14:textId="3A1E6704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Verona;</w:t>
      </w:r>
    </w:p>
    <w:p w14:paraId="2FC2F04A" w14:textId="3B62DDC5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Leone</w:t>
      </w:r>
      <w:r w:rsidR="00F05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Vetrano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FC2F04B" w14:textId="5AE295D2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 Paolo Antonio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Cavero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FC2F04C" w14:textId="419A8F87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Guido Pellizzari;</w:t>
      </w:r>
    </w:p>
    <w:p w14:paraId="2FC2F04D" w14:textId="6180F9A5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Gattorno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FC2F04E" w14:textId="2BF61359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 Costantino e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Brighenti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FC2F04F" w14:textId="1A510019" w:rsidR="00325283" w:rsidRDefault="001D5C0B" w:rsidP="008E4DEF">
      <w:pPr>
        <w:pStyle w:val="Paragrafoelenco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San Giovanni d’Acri;</w:t>
      </w:r>
    </w:p>
    <w:p w14:paraId="2FC2F050" w14:textId="77777777" w:rsidR="00325283" w:rsidRDefault="00325283">
      <w:pPr>
        <w:pStyle w:val="Paragrafoelenco"/>
        <w:spacing w:before="60" w:after="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C2F052" w14:textId="29C838B6" w:rsidR="00325283" w:rsidRDefault="001D5C0B" w:rsidP="00DF756A">
      <w:pPr>
        <w:pStyle w:val="Paragrafoelenco"/>
        <w:spacing w:before="60" w:after="6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precisamente in Via_______________________________________</w:t>
      </w:r>
      <w:r w:rsidR="00F0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 diversa dalla sede legale)</w:t>
      </w:r>
      <w:r w:rsidR="00D637B4">
        <w:rPr>
          <w:rFonts w:ascii="Times New Roman" w:hAnsi="Times New Roman" w:cs="Times New Roman"/>
          <w:sz w:val="24"/>
          <w:szCs w:val="24"/>
        </w:rPr>
        <w:t>;</w:t>
      </w:r>
    </w:p>
    <w:p w14:paraId="2FC2F053" w14:textId="5C4D3BD0" w:rsidR="00325283" w:rsidRDefault="001D5C0B">
      <w:pPr>
        <w:spacing w:after="11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di esercitare l’attività in locali con vetrine ed accesso a piano strada prospicienti vie, piazze o spazi pubblici, ovvero che non affaccino su slarghi, piazze o spazi di esclusiva proprietà privata non aperti al pubblico</w:t>
      </w:r>
      <w:r w:rsidR="00D450E7">
        <w:rPr>
          <w:rFonts w:ascii="Times New Roman" w:hAnsi="Times New Roman" w:cs="Times New Roman"/>
          <w:sz w:val="24"/>
          <w:szCs w:val="24"/>
        </w:rPr>
        <w:t>;</w:t>
      </w:r>
    </w:p>
    <w:p w14:paraId="2FC2F054" w14:textId="3133BCB6" w:rsidR="00325283" w:rsidRDefault="001D5C0B">
      <w:pPr>
        <w:spacing w:after="11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di rispettare il limite di aiuto “de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” di cui al Regolamento (UE) n. 1407/2013 del 18/12/2013, relativo all’applicazione degli artt. 107 e 108 del trattato sul funzionamento dell’UE e al Decreto del Ministero dello Sviluppo Economico n. 115 del 31 maggio 2017</w:t>
      </w:r>
      <w:r w:rsidR="00D450E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Ai sensi delle citate disposizioni, i soggetti proponenti dovranno rendere specifica dichiarazione sostitutiva di atto di notorietà, ai sensi dell'art. 47 del D.P.R. 445/2000, relativamente a tutte le agevolazioni pubbliche di cui l’impresa ha beneficiato nell'esercizio in corso ovvero nei due precedenti: in particolare, dovranno essere indicati gli importi delle agevolazioni, tenuto conto di eventuali fusioni, acquisizioni o scissioni, nonché degli importi concessi e di quelli erogati a saldo);</w:t>
      </w:r>
    </w:p>
    <w:p w14:paraId="2FC2F055" w14:textId="7A9F4E25" w:rsidR="00325283" w:rsidRDefault="001D5C0B">
      <w:pPr>
        <w:spacing w:after="11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di essere in regola con i pagamenti di tributi e canoni, di qualsiasi natura, dovuti all’Amministrazione comunale alla data del 31 dicembre 2018 </w:t>
      </w:r>
      <w:bookmarkStart w:id="3" w:name="_Hlk98845991"/>
      <w:r>
        <w:rPr>
          <w:rFonts w:ascii="Times New Roman" w:hAnsi="Times New Roman" w:cs="Times New Roman"/>
          <w:sz w:val="24"/>
          <w:szCs w:val="24"/>
        </w:rPr>
        <w:t xml:space="preserve">ovvero di aver richiesto la regolarizzazione del versamento dei tributi comunali ovvero di avere in corso la rateizzazione di un debito tributario con il Comune e </w:t>
      </w:r>
      <w:r w:rsidR="00801D8E">
        <w:rPr>
          <w:rFonts w:ascii="Times New Roman" w:hAnsi="Times New Roman" w:cs="Times New Roman"/>
          <w:sz w:val="24"/>
          <w:szCs w:val="24"/>
        </w:rPr>
        <w:t>di essere</w:t>
      </w:r>
      <w:r>
        <w:rPr>
          <w:rFonts w:ascii="Times New Roman" w:hAnsi="Times New Roman" w:cs="Times New Roman"/>
          <w:sz w:val="24"/>
          <w:szCs w:val="24"/>
        </w:rPr>
        <w:t xml:space="preserve"> in regola con tutti i versamenti previsti dalla rateizzazione;</w:t>
      </w:r>
    </w:p>
    <w:bookmarkEnd w:id="3"/>
    <w:p w14:paraId="2FC2F056" w14:textId="77777777" w:rsidR="00325283" w:rsidRDefault="001D5C0B">
      <w:pPr>
        <w:spacing w:after="11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che l’impresa è attiva e non sottoposta a procedure di liquidazione (compresa la procedura di liquidazione volontaria), fallimento, concordato preventivo, amministrazione controllata o altre procedure concorsuali e di non avere in atto alcun procedimento per la dichiarazione di tali situazioni ovvero non avere legale rappresentante in stato di fallimento;</w:t>
      </w:r>
    </w:p>
    <w:p w14:paraId="2FC2F057" w14:textId="77777777" w:rsidR="00325283" w:rsidRDefault="001D5C0B">
      <w:pPr>
        <w:spacing w:after="11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di rispettare i contratti collettivi nazionali di lavoro di settore, gli accordi sindacali integrativi, gli obblighi assicurativi e previdenziali vigenti, le norme sulla sicurezza dei lavoratori nei luoghi di lavoro ed ogni altro adempimento di legge nei confronti dei lavoratori dipendenti e collaboratori a qualsiasi titolo;</w:t>
      </w:r>
    </w:p>
    <w:p w14:paraId="2FC2F058" w14:textId="6C411F2A" w:rsidR="00325283" w:rsidRDefault="001D5C0B">
      <w:pPr>
        <w:spacing w:after="11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di rispettare le condizioni ed i requisiti previsti dall’art. 80 del D</w:t>
      </w:r>
      <w:r w:rsidR="00385F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lgs</w:t>
      </w:r>
      <w:r w:rsidR="00385F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50/2016 e s.m.i.;</w:t>
      </w:r>
    </w:p>
    <w:p w14:paraId="2FC2F059" w14:textId="040EA717" w:rsidR="00325283" w:rsidRDefault="001D5C0B">
      <w:pPr>
        <w:spacing w:after="12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di aver preso visione del </w:t>
      </w:r>
      <w:r w:rsidR="00D450E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ando e di accettarne integralmente il contenuto, i termini e tutte le condizioni in esso previste</w:t>
      </w:r>
      <w:r w:rsidR="00D450E7">
        <w:rPr>
          <w:rFonts w:ascii="Times New Roman" w:hAnsi="Times New Roman" w:cs="Times New Roman"/>
          <w:sz w:val="24"/>
          <w:szCs w:val="24"/>
        </w:rPr>
        <w:t>.</w:t>
      </w:r>
    </w:p>
    <w:p w14:paraId="12F1D245" w14:textId="621C6B52" w:rsidR="00DF756A" w:rsidRDefault="00DF756A" w:rsidP="00DF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E02DA" w14:textId="06D04BC7" w:rsidR="00DF756A" w:rsidRDefault="00DF756A" w:rsidP="00DF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7B807" w14:textId="5D5BE139" w:rsidR="00DF756A" w:rsidRDefault="00DF756A" w:rsidP="00DF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C2B23" w14:textId="216FB8FB" w:rsidR="00DF756A" w:rsidRDefault="00DF756A" w:rsidP="00DF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831CD" w14:textId="77777777" w:rsidR="00DF756A" w:rsidRPr="00DF756A" w:rsidRDefault="00DF756A" w:rsidP="00DF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5C" w14:textId="10CE3691" w:rsidR="00325283" w:rsidRPr="00801D8E" w:rsidRDefault="001A24D3" w:rsidP="00801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D8E">
        <w:rPr>
          <w:rFonts w:ascii="Times New Roman" w:hAnsi="Times New Roman" w:cs="Times New Roman"/>
          <w:sz w:val="24"/>
          <w:szCs w:val="24"/>
        </w:rPr>
        <w:t>DICHIARA ALTRES</w:t>
      </w:r>
      <w:r w:rsidR="00801D8E">
        <w:rPr>
          <w:rFonts w:ascii="Times New Roman" w:hAnsi="Times New Roman" w:cs="Times New Roman"/>
          <w:sz w:val="24"/>
          <w:szCs w:val="24"/>
        </w:rPr>
        <w:t>Ì</w:t>
      </w:r>
    </w:p>
    <w:p w14:paraId="2FC2F05D" w14:textId="77777777" w:rsidR="00325283" w:rsidRPr="005A2AD7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5E" w14:textId="77777777" w:rsidR="00325283" w:rsidRPr="005A2AD7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A078" w14:textId="6807BC24" w:rsidR="00DC6C5C" w:rsidRPr="007A73BB" w:rsidRDefault="00450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D7">
        <w:rPr>
          <w:rFonts w:ascii="Times New Roman" w:hAnsi="Times New Roman" w:cs="Times New Roman"/>
          <w:sz w:val="24"/>
          <w:szCs w:val="24"/>
        </w:rPr>
        <w:t xml:space="preserve">- </w:t>
      </w:r>
      <w:r w:rsidR="001D5C0B" w:rsidRPr="005A2AD7">
        <w:rPr>
          <w:rFonts w:ascii="Times New Roman" w:hAnsi="Times New Roman" w:cs="Times New Roman"/>
          <w:sz w:val="24"/>
          <w:szCs w:val="24"/>
        </w:rPr>
        <w:t>di non essere stato/</w:t>
      </w:r>
      <w:proofErr w:type="spellStart"/>
      <w:r w:rsidR="001D5C0B" w:rsidRPr="007A73B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D5C0B" w:rsidRPr="007A73BB">
        <w:rPr>
          <w:rFonts w:ascii="Times New Roman" w:hAnsi="Times New Roman" w:cs="Times New Roman"/>
          <w:sz w:val="24"/>
          <w:szCs w:val="24"/>
        </w:rPr>
        <w:t xml:space="preserve"> dichiarato/a decaduto da precedente titolo abilitativo all’esercizio di attività commerciale o artigianale per mancato rispetto di prescrizioni di legge e/o regolamenti;</w:t>
      </w:r>
    </w:p>
    <w:p w14:paraId="0C5AB51E" w14:textId="2B352FA0" w:rsidR="004506E8" w:rsidRPr="007A73BB" w:rsidRDefault="004506E8" w:rsidP="00233CCB">
      <w:pPr>
        <w:spacing w:after="0"/>
        <w:jc w:val="both"/>
        <w:rPr>
          <w:rFonts w:ascii="Times New Roman" w:eastAsia="Liberation Serif" w:hAnsi="Times New Roman" w:cs="Times New Roman"/>
          <w:i/>
          <w:sz w:val="24"/>
          <w:szCs w:val="24"/>
        </w:rPr>
      </w:pPr>
      <w:r w:rsidRPr="007A73BB">
        <w:rPr>
          <w:rFonts w:ascii="Times New Roman" w:eastAsia="Liberation Serif" w:hAnsi="Times New Roman" w:cs="Times New Roman"/>
          <w:sz w:val="24"/>
          <w:szCs w:val="24"/>
        </w:rPr>
        <w:t>- che i contributi che saranno erogati dal Comune di Genova:</w:t>
      </w:r>
    </w:p>
    <w:p w14:paraId="3503EB83" w14:textId="2A81F890" w:rsidR="004506E8" w:rsidRPr="007A73BB" w:rsidRDefault="004506E8" w:rsidP="00233CCB">
      <w:pPr>
        <w:spacing w:after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7A73BB">
        <w:rPr>
          <w:rFonts w:ascii="Times New Roman" w:hAnsi="Times New Roman" w:cs="Times New Roman"/>
          <w:sz w:val="24"/>
          <w:szCs w:val="24"/>
        </w:rPr>
        <w:t xml:space="preserve"> </w:t>
      </w:r>
      <w:r w:rsidRPr="007A73BB">
        <w:rPr>
          <w:rFonts w:ascii="Times New Roman" w:eastAsia="Liberation Serif" w:hAnsi="Times New Roman" w:cs="Times New Roman"/>
          <w:sz w:val="24"/>
          <w:szCs w:val="24"/>
        </w:rPr>
        <w:t>devono essere assoggettati a ritenuta d’acconto del 4% in quanto erogati ad impresa sottoposta a regime fiscale ordinario;</w:t>
      </w:r>
    </w:p>
    <w:p w14:paraId="70E9F518" w14:textId="69628218" w:rsidR="00233CCB" w:rsidRPr="007A73BB" w:rsidRDefault="004506E8" w:rsidP="00233CCB">
      <w:pPr>
        <w:spacing w:after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7A73BB">
        <w:rPr>
          <w:rFonts w:ascii="Times New Roman" w:hAnsi="Times New Roman" w:cs="Times New Roman"/>
          <w:sz w:val="24"/>
          <w:szCs w:val="24"/>
        </w:rPr>
        <w:t xml:space="preserve"> </w:t>
      </w:r>
      <w:r w:rsidRPr="007A73BB">
        <w:rPr>
          <w:rFonts w:ascii="Times New Roman" w:eastAsia="Liberation Serif" w:hAnsi="Times New Roman" w:cs="Times New Roman"/>
          <w:sz w:val="24"/>
          <w:szCs w:val="24"/>
        </w:rPr>
        <w:t>non devono essere assoggettati ad alcuna ritenuta in quanto erogati a</w:t>
      </w:r>
      <w:r w:rsidR="00A405F5" w:rsidRPr="007A73BB">
        <w:rPr>
          <w:rFonts w:ascii="Times New Roman" w:eastAsia="Liberation Serif" w:hAnsi="Times New Roman" w:cs="Times New Roman"/>
          <w:sz w:val="24"/>
          <w:szCs w:val="24"/>
        </w:rPr>
        <w:t>d</w:t>
      </w:r>
      <w:r w:rsidRPr="007A73BB">
        <w:rPr>
          <w:rFonts w:ascii="Times New Roman" w:eastAsia="Liberation Serif" w:hAnsi="Times New Roman" w:cs="Times New Roman"/>
          <w:sz w:val="24"/>
          <w:szCs w:val="24"/>
        </w:rPr>
        <w:t xml:space="preserve"> impresa sottoposta a regimi fiscali agevolati (specificare gli estremi del regime agevolato ai sensi del quale si chiede la non applicazione della ritenuta d’acconto)</w:t>
      </w:r>
      <w:r w:rsidR="00A405F5" w:rsidRPr="007A73BB">
        <w:rPr>
          <w:rFonts w:ascii="Times New Roman" w:eastAsia="Liberation Serif" w:hAnsi="Times New Roman" w:cs="Times New Roman"/>
          <w:sz w:val="24"/>
          <w:szCs w:val="24"/>
        </w:rPr>
        <w:t xml:space="preserve"> _____________________________________</w:t>
      </w:r>
      <w:r w:rsidR="007A73BB" w:rsidRPr="007A73BB">
        <w:rPr>
          <w:rFonts w:ascii="Times New Roman" w:eastAsia="Liberation Serif" w:hAnsi="Times New Roman" w:cs="Times New Roman"/>
          <w:sz w:val="24"/>
          <w:szCs w:val="24"/>
        </w:rPr>
        <w:t>___________</w:t>
      </w:r>
      <w:r w:rsidR="00A405F5" w:rsidRPr="007A73BB">
        <w:rPr>
          <w:rFonts w:ascii="Times New Roman" w:eastAsia="Liberation Serif" w:hAnsi="Times New Roman" w:cs="Times New Roman"/>
          <w:sz w:val="24"/>
          <w:szCs w:val="24"/>
        </w:rPr>
        <w:t>__</w:t>
      </w:r>
    </w:p>
    <w:p w14:paraId="1FD5D59F" w14:textId="77777777" w:rsidR="004506E8" w:rsidRPr="007A73BB" w:rsidRDefault="004506E8" w:rsidP="00233CCB">
      <w:pPr>
        <w:spacing w:after="0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14:paraId="2FC2F060" w14:textId="77777777" w:rsidR="00325283" w:rsidRPr="005A2AD7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1" w14:textId="77777777" w:rsidR="00325283" w:rsidRPr="005A2AD7" w:rsidRDefault="001D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D7">
        <w:rPr>
          <w:rFonts w:ascii="Times New Roman" w:hAnsi="Times New Roman" w:cs="Times New Roman"/>
          <w:sz w:val="24"/>
          <w:szCs w:val="24"/>
        </w:rPr>
        <w:t xml:space="preserve"> DOCUMENTI DA ALLEGARE: </w:t>
      </w:r>
    </w:p>
    <w:p w14:paraId="2FC2F062" w14:textId="4F7DA582" w:rsidR="00325283" w:rsidRPr="00773A64" w:rsidRDefault="001D5C0B">
      <w:pPr>
        <w:pStyle w:val="Paragrafoelenco"/>
        <w:numPr>
          <w:ilvl w:val="0"/>
          <w:numId w:val="1"/>
        </w:num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64">
        <w:rPr>
          <w:rFonts w:ascii="Times New Roman" w:hAnsi="Times New Roman" w:cs="Times New Roman"/>
          <w:sz w:val="24"/>
          <w:szCs w:val="24"/>
        </w:rPr>
        <w:t xml:space="preserve">modulo dichiarazione De </w:t>
      </w:r>
      <w:proofErr w:type="spellStart"/>
      <w:r w:rsidRPr="00773A6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801D8E" w:rsidRPr="00773A64">
        <w:rPr>
          <w:rFonts w:ascii="Times New Roman" w:hAnsi="Times New Roman" w:cs="Times New Roman"/>
          <w:sz w:val="24"/>
          <w:szCs w:val="24"/>
        </w:rPr>
        <w:t>;</w:t>
      </w:r>
    </w:p>
    <w:p w14:paraId="2FC2F063" w14:textId="5DD8F87F" w:rsidR="00325283" w:rsidRPr="00773A64" w:rsidRDefault="001D5C0B">
      <w:pPr>
        <w:pStyle w:val="Paragrafoelenco"/>
        <w:numPr>
          <w:ilvl w:val="0"/>
          <w:numId w:val="1"/>
        </w:num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8843898"/>
      <w:r w:rsidRPr="00773A64">
        <w:rPr>
          <w:rFonts w:ascii="Times New Roman" w:hAnsi="Times New Roman" w:cs="Times New Roman"/>
          <w:sz w:val="24"/>
          <w:szCs w:val="24"/>
        </w:rPr>
        <w:t>copia di documento di identità in corso di validità del legale rappresentante/titolare dell’impresa</w:t>
      </w:r>
      <w:r w:rsidR="00773A64" w:rsidRPr="00773A64">
        <w:rPr>
          <w:rStyle w:val="Rimandocommento"/>
        </w:rPr>
        <w:t>;</w:t>
      </w:r>
    </w:p>
    <w:p w14:paraId="7F96D94B" w14:textId="0BA940AF" w:rsidR="00860A8B" w:rsidRPr="00773A64" w:rsidRDefault="001D5C0B" w:rsidP="00860A8B">
      <w:pPr>
        <w:pStyle w:val="Paragrafoelenco"/>
        <w:numPr>
          <w:ilvl w:val="0"/>
          <w:numId w:val="1"/>
        </w:num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8843545"/>
      <w:bookmarkEnd w:id="4"/>
      <w:r w:rsidRPr="00773A64">
        <w:rPr>
          <w:rFonts w:ascii="Times New Roman" w:hAnsi="Times New Roman" w:cs="Times New Roman"/>
          <w:sz w:val="24"/>
          <w:szCs w:val="24"/>
        </w:rPr>
        <w:t>informativa privacy debitamente sottoscritta</w:t>
      </w:r>
      <w:r w:rsidR="00860A8B" w:rsidRPr="00773A64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2FC2F065" w14:textId="77777777" w:rsidR="00325283" w:rsidRPr="00773A64" w:rsidRDefault="0032528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2FC2F066" w14:textId="77777777" w:rsidR="00325283" w:rsidRPr="00773A64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7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8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9" w14:textId="417207DC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6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______/_____/________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</w:t>
      </w:r>
      <w:r w:rsidR="00D6015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FC2F06A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B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C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D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E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6F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70" w14:textId="2CD80E9E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592D2" w14:textId="0BCE70D0" w:rsidR="00AD4A60" w:rsidRDefault="00AD4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A8C0B" w14:textId="3A6B497A" w:rsidR="00AD4A60" w:rsidRDefault="00AD4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EB219" w14:textId="20334EB0" w:rsidR="00AD4A60" w:rsidRDefault="00AD4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E751A" w14:textId="71AE0E99" w:rsidR="00AD4A60" w:rsidRDefault="00AD4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2E6B6" w14:textId="7C09B9F1" w:rsidR="00AD5880" w:rsidRDefault="00AD5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F4CFC" w14:textId="5DA931E4" w:rsidR="00AD5880" w:rsidRDefault="00AD5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BE992" w14:textId="7B6C5589" w:rsidR="00AD5880" w:rsidRDefault="00AD5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A5E43" w14:textId="3C9EDC9F" w:rsidR="00AD5880" w:rsidRDefault="00AD5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2A704" w14:textId="77777777" w:rsidR="00AD5880" w:rsidRDefault="00AD5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71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72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73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74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75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76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8B" w14:textId="77777777" w:rsidR="00325283" w:rsidRDefault="001D5C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DICHIARAZIONE REGIME DE MINIMIS</w:t>
      </w:r>
    </w:p>
    <w:p w14:paraId="2FC2F08C" w14:textId="77777777" w:rsidR="00325283" w:rsidRDefault="003252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8D" w14:textId="77777777" w:rsidR="00325283" w:rsidRDefault="001D5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 </w:t>
      </w:r>
    </w:p>
    <w:p w14:paraId="2FC2F08E" w14:textId="77777777" w:rsidR="00325283" w:rsidRDefault="001D5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qualità di (*) ……………………………………………………………………………….</w:t>
      </w:r>
    </w:p>
    <w:p w14:paraId="2FC2F08F" w14:textId="77777777" w:rsidR="00325283" w:rsidRDefault="003252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90" w14:textId="77777777" w:rsidR="00325283" w:rsidRDefault="001D5C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14:paraId="2FC2F091" w14:textId="77777777" w:rsidR="00325283" w:rsidRDefault="003252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92" w14:textId="2133D3B3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 il soggetto da me rappresentato ha titolo di ricevere le agevolazioni previste dal </w:t>
      </w:r>
      <w:r w:rsidR="00D450E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ando rientrando dei limiti previsti dalla regola sugli aiuti “de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per cui si possono cumulare sino ad un massimo di € 200.000,00 di aiuti pubblici in un triennio ed in particolare: </w:t>
      </w:r>
    </w:p>
    <w:p w14:paraId="2FC2F093" w14:textId="77777777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(barrare la casella di interesse) </w:t>
      </w:r>
    </w:p>
    <w:p w14:paraId="2FC2F094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95" w14:textId="25A71D25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non aver beneficiato nell’ultimo triennio, alla data di presentazione della domanda, di aiuti pubblici per lo svolgimento della propria attività in regime di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sia individualmente che come “impresa unica”; </w:t>
      </w:r>
    </w:p>
    <w:p w14:paraId="2FC2F096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97" w14:textId="3E8E5B66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aver beneficiato nell’ultimo triennio di aiuti pubblici per lo svolgimento della propria </w:t>
      </w:r>
      <w:r w:rsidR="00AF40A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ttività per importi complessivamente inferiori ai 200.000,00 Euro a pari: </w:t>
      </w:r>
    </w:p>
    <w:p w14:paraId="2FC2F098" w14:textId="77777777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________________ per l’anno 20__ legge di riferimento: …………………………………………………………………………………………………………a ________________ per l’anno 20__ legge di riferimento: …………………………………………………………………………………………………………a ________________ per l’anno 20__ legge di riferimento: …………………………………………………………………………………………………………</w:t>
      </w:r>
    </w:p>
    <w:p w14:paraId="2FC2F099" w14:textId="77777777" w:rsidR="00325283" w:rsidRDefault="003252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9A" w14:textId="77777777" w:rsidR="00325283" w:rsidRDefault="001D5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Genova, …………………………………………... </w:t>
      </w:r>
    </w:p>
    <w:p w14:paraId="2FC2F09B" w14:textId="77777777" w:rsidR="00325283" w:rsidRDefault="003252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9C" w14:textId="6D38931B" w:rsidR="00325283" w:rsidRDefault="001D5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 ……………………………………</w:t>
      </w:r>
      <w:r w:rsidR="00120CB2">
        <w:rPr>
          <w:rFonts w:ascii="Times New Roman" w:hAnsi="Times New Roman" w:cs="Times New Roman"/>
          <w:color w:val="000000"/>
          <w:sz w:val="24"/>
          <w:szCs w:val="24"/>
        </w:rPr>
        <w:t>………...</w:t>
      </w:r>
    </w:p>
    <w:p w14:paraId="2FC2F09D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9E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9F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0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1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2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3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4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5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6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7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8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9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AA" w14:textId="77777777" w:rsidR="00325283" w:rsidRDefault="0032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0B0" w14:textId="7040E8B2" w:rsidR="00325283" w:rsidRDefault="001D5C0B">
      <w:pPr>
        <w:pStyle w:val="Titolo2"/>
        <w:ind w:right="0"/>
      </w:pPr>
      <w:bookmarkStart w:id="6" w:name="_GoBack"/>
      <w:bookmarkEnd w:id="6"/>
      <w:r>
        <w:rPr>
          <w:rFonts w:ascii="Times New Roman" w:hAnsi="Times New Roman" w:cs="Times New Roman"/>
          <w:szCs w:val="24"/>
        </w:rPr>
        <w:lastRenderedPageBreak/>
        <w:t>Informativa sul trattamento dei dati personali (art. 13 Regolamento U.E. n. 679/2016) raccolti dal Comune di Genova per la seguente attività: BANDO A SPORTELLO PER L’ASSEGNAZIONE DI UN CONTRIBUTO ECONOMICO A FONDO PERDUTO A SOSTEGNO DEGLI OPERATORI COMMERCIALI DI CORNIGLIANO PARTICOLARMENTE COLPITI DAGLI EFFETTI NEGATIVI DELL’EMERGENZA SANITARIA E DALLA PRESENZA DI CANTIERI CHE HANNO LIMITATO LA VISIBILITA’ E L’ACCESSIBILITA’AGLI ESERCIZI</w:t>
      </w:r>
      <w:r>
        <w:t xml:space="preserve">. </w:t>
      </w:r>
    </w:p>
    <w:p w14:paraId="2FC2F0B1" w14:textId="77777777" w:rsidR="00325283" w:rsidRDefault="003252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B2" w14:textId="5337806D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Comune di Genova, in qualità di titolare (con sede in Genova, Via Garibaldi n.9, telefono: 010557111; indirizzo mail: urpgenova@comune.genova.it, casella di posta elettronica certificata (Pec): comunegenova@postemailcertificata.it)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in quanto necessario per adempiere agli obblighi di legge previsti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33/2013 - Testo Unico in materia di trasparenza amministrativa. 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Gli interessati, ricorrendone i presupposti, hanno, altresì, il diritto di proporre reclamo al Garante quale autorità di controllo secondo le procedure previste. 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</w:t>
      </w:r>
    </w:p>
    <w:p w14:paraId="1346BF53" w14:textId="77777777" w:rsidR="00D60151" w:rsidRDefault="00D60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F0B4" w14:textId="2DE93855" w:rsidR="00325283" w:rsidRDefault="001D5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___________________________ Firma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*)_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F40A3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14:paraId="6722EEA4" w14:textId="4229FAA5" w:rsidR="004506E8" w:rsidRDefault="004506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4638C" w14:textId="77777777" w:rsidR="004506E8" w:rsidRDefault="004506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16D86" w14:textId="77777777" w:rsidR="00860A8B" w:rsidRDefault="00860A8B" w:rsidP="00860A8B">
      <w:pPr>
        <w:spacing w:after="0"/>
        <w:ind w:right="4"/>
        <w:jc w:val="center"/>
        <w:rPr>
          <w:rFonts w:ascii="Liberation Serif" w:eastAsia="Liberation Serif" w:hAnsi="Liberation Serif" w:cs="Liberation Serif"/>
          <w:b/>
          <w:sz w:val="30"/>
        </w:rPr>
      </w:pPr>
    </w:p>
    <w:sectPr w:rsidR="00860A8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9E7E" w14:textId="77777777" w:rsidR="00724EC2" w:rsidRDefault="00724EC2">
      <w:pPr>
        <w:spacing w:after="0" w:line="240" w:lineRule="auto"/>
      </w:pPr>
      <w:r>
        <w:separator/>
      </w:r>
    </w:p>
  </w:endnote>
  <w:endnote w:type="continuationSeparator" w:id="0">
    <w:p w14:paraId="7E2B9E2F" w14:textId="77777777" w:rsidR="00724EC2" w:rsidRDefault="0072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2089" w14:textId="77777777" w:rsidR="00DF756A" w:rsidRDefault="00DF756A">
    <w:pPr>
      <w:pStyle w:val="Pidipagina"/>
      <w:tabs>
        <w:tab w:val="clear" w:pos="4819"/>
        <w:tab w:val="clear" w:pos="9638"/>
      </w:tabs>
      <w:jc w:val="center"/>
      <w:rPr>
        <w:rFonts w:ascii="Bodoni MT" w:hAnsi="Bodoni MT"/>
        <w:b/>
        <w:spacing w:val="-12"/>
        <w:kern w:val="2"/>
        <w:sz w:val="20"/>
      </w:rPr>
    </w:pPr>
  </w:p>
  <w:p w14:paraId="2FC2F0B6" w14:textId="7C35BD82" w:rsidR="00325283" w:rsidRDefault="00801D8E">
    <w:pPr>
      <w:pStyle w:val="Pidipagina"/>
      <w:tabs>
        <w:tab w:val="clear" w:pos="4819"/>
        <w:tab w:val="clear" w:pos="9638"/>
      </w:tabs>
      <w:jc w:val="center"/>
      <w:rPr>
        <w:rFonts w:ascii="Bodoni MT" w:hAnsi="Bodoni MT"/>
        <w:b/>
        <w:color w:val="FF0000"/>
        <w:spacing w:val="-12"/>
        <w:kern w:val="2"/>
        <w:sz w:val="20"/>
      </w:rPr>
    </w:pPr>
    <w:r>
      <w:rPr>
        <w:noProof/>
      </w:rPr>
      <w:drawing>
        <wp:anchor distT="0" distB="0" distL="114300" distR="114300" simplePos="0" relativeHeight="6" behindDoc="1" locked="0" layoutInCell="1" allowOverlap="1" wp14:anchorId="2FC2F0BC" wp14:editId="227136E7">
          <wp:simplePos x="0" y="0"/>
          <wp:positionH relativeFrom="margin">
            <wp:posOffset>5421988</wp:posOffset>
          </wp:positionH>
          <wp:positionV relativeFrom="margin">
            <wp:posOffset>8140341</wp:posOffset>
          </wp:positionV>
          <wp:extent cx="882650" cy="762000"/>
          <wp:effectExtent l="0" t="0" r="0" b="0"/>
          <wp:wrapSquare wrapText="bothSides"/>
          <wp:docPr id="2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9525" distL="114300" distR="123190" simplePos="0" relativeHeight="11" behindDoc="1" locked="0" layoutInCell="1" allowOverlap="1" wp14:anchorId="2FC2F0BE" wp14:editId="22BA8328">
          <wp:simplePos x="0" y="0"/>
          <wp:positionH relativeFrom="column">
            <wp:posOffset>-386549</wp:posOffset>
          </wp:positionH>
          <wp:positionV relativeFrom="paragraph">
            <wp:posOffset>8062</wp:posOffset>
          </wp:positionV>
          <wp:extent cx="1114425" cy="65722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5C0B">
      <w:rPr>
        <w:rFonts w:ascii="Bodoni MT" w:hAnsi="Bodoni MT"/>
        <w:b/>
        <w:spacing w:val="-12"/>
        <w:kern w:val="2"/>
        <w:sz w:val="20"/>
      </w:rPr>
      <w:t xml:space="preserve">Comune di Genova </w:t>
    </w:r>
    <w:r w:rsidR="001D5C0B">
      <w:rPr>
        <w:rFonts w:ascii="Bodoni MT" w:hAnsi="Bodoni MT"/>
        <w:b/>
        <w:color w:val="FF0000"/>
        <w:spacing w:val="-12"/>
        <w:kern w:val="2"/>
        <w:sz w:val="20"/>
      </w:rPr>
      <w:t>|</w:t>
    </w:r>
    <w:r w:rsidR="001D5C0B">
      <w:rPr>
        <w:rFonts w:ascii="Bodoni MT" w:hAnsi="Bodoni MT"/>
        <w:b/>
        <w:spacing w:val="-12"/>
        <w:kern w:val="2"/>
        <w:sz w:val="20"/>
      </w:rPr>
      <w:t xml:space="preserve"> Direzione Sviluppo del Commercio </w:t>
    </w:r>
    <w:r w:rsidR="001D5C0B">
      <w:rPr>
        <w:rFonts w:ascii="Bodoni MT" w:hAnsi="Bodoni MT"/>
        <w:b/>
        <w:color w:val="FF0000"/>
        <w:spacing w:val="-12"/>
        <w:kern w:val="2"/>
        <w:sz w:val="20"/>
      </w:rPr>
      <w:t xml:space="preserve">| </w:t>
    </w:r>
    <w:r w:rsidR="001D5C0B">
      <w:rPr>
        <w:rFonts w:ascii="Bodoni MT" w:hAnsi="Bodoni MT"/>
        <w:b/>
        <w:spacing w:val="-12"/>
        <w:kern w:val="2"/>
        <w:sz w:val="20"/>
      </w:rPr>
      <w:t>Segreteria</w:t>
    </w:r>
    <w:r w:rsidR="001D5C0B">
      <w:rPr>
        <w:rFonts w:ascii="Bodoni MT" w:hAnsi="Bodoni MT"/>
        <w:b/>
        <w:color w:val="FF0000"/>
        <w:spacing w:val="-12"/>
        <w:kern w:val="2"/>
        <w:sz w:val="20"/>
      </w:rPr>
      <w:t>|</w:t>
    </w:r>
  </w:p>
  <w:p w14:paraId="2FC2F0B7" w14:textId="77777777" w:rsidR="00325283" w:rsidRDefault="001D5C0B">
    <w:pPr>
      <w:pStyle w:val="Pidipagina"/>
      <w:tabs>
        <w:tab w:val="clear" w:pos="4819"/>
        <w:tab w:val="clear" w:pos="9638"/>
      </w:tabs>
      <w:jc w:val="center"/>
      <w:rPr>
        <w:rFonts w:ascii="Bodoni MT" w:hAnsi="Bodoni MT"/>
        <w:color w:val="FF0000"/>
        <w:spacing w:val="-2"/>
        <w:sz w:val="18"/>
      </w:rPr>
    </w:pPr>
    <w:r>
      <w:rPr>
        <w:rFonts w:ascii="Bodoni MT" w:hAnsi="Bodoni MT"/>
        <w:sz w:val="18"/>
      </w:rPr>
      <w:t>Via di Francia 1 – 12° piano</w:t>
    </w:r>
    <w:r>
      <w:rPr>
        <w:rFonts w:ascii="Bodoni MT" w:hAnsi="Bodoni MT"/>
        <w:color w:val="FF0000"/>
        <w:sz w:val="18"/>
      </w:rPr>
      <w:t>|</w:t>
    </w:r>
    <w:r>
      <w:rPr>
        <w:rFonts w:ascii="Bodoni MT" w:hAnsi="Bodoni MT"/>
        <w:sz w:val="18"/>
      </w:rPr>
      <w:t xml:space="preserve"> 16149 Genova </w:t>
    </w:r>
    <w:r>
      <w:rPr>
        <w:rFonts w:ascii="Bodoni MT" w:hAnsi="Bodoni MT"/>
        <w:color w:val="FF0000"/>
        <w:sz w:val="18"/>
      </w:rPr>
      <w:t xml:space="preserve">| </w:t>
    </w:r>
    <w:r>
      <w:rPr>
        <w:rFonts w:ascii="Bodoni MT" w:hAnsi="Bodoni MT"/>
        <w:spacing w:val="-2"/>
        <w:sz w:val="18"/>
      </w:rPr>
      <w:t xml:space="preserve">Tel 0105573771/5573727 – Fax 0105573898 </w:t>
    </w:r>
    <w:r>
      <w:rPr>
        <w:rFonts w:ascii="Bodoni MT" w:hAnsi="Bodoni MT"/>
        <w:color w:val="FF0000"/>
        <w:spacing w:val="-2"/>
        <w:sz w:val="18"/>
      </w:rPr>
      <w:t>|</w:t>
    </w:r>
  </w:p>
  <w:p w14:paraId="2FC2F0B8" w14:textId="77777777" w:rsidR="00325283" w:rsidRDefault="00046E76">
    <w:pPr>
      <w:pStyle w:val="Pidipagina"/>
      <w:tabs>
        <w:tab w:val="clear" w:pos="4819"/>
        <w:tab w:val="clear" w:pos="9638"/>
      </w:tabs>
      <w:jc w:val="center"/>
    </w:pPr>
    <w:hyperlink r:id="rId3">
      <w:r w:rsidR="001D5C0B">
        <w:rPr>
          <w:rStyle w:val="CollegamentoInternet"/>
          <w:rFonts w:ascii="Bodoni MT" w:hAnsi="Bodoni MT"/>
          <w:spacing w:val="-2"/>
          <w:sz w:val="18"/>
          <w:lang w:val="en-US"/>
        </w:rPr>
        <w:t>commercio@comune.genova.it</w:t>
      </w:r>
    </w:hyperlink>
    <w:r w:rsidR="001D5C0B">
      <w:rPr>
        <w:rFonts w:ascii="Bodoni MT" w:hAnsi="Bodoni MT"/>
        <w:spacing w:val="-2"/>
        <w:sz w:val="18"/>
        <w:lang w:val="en-US"/>
      </w:rPr>
      <w:t xml:space="preserve"> </w:t>
    </w:r>
    <w:r w:rsidR="001D5C0B">
      <w:rPr>
        <w:rFonts w:ascii="Bodoni MT" w:hAnsi="Bodoni MT"/>
        <w:color w:val="FF0000"/>
        <w:spacing w:val="-2"/>
        <w:sz w:val="18"/>
        <w:lang w:val="en-US"/>
      </w:rPr>
      <w:t>|</w:t>
    </w:r>
  </w:p>
  <w:p w14:paraId="2FC2F0B9" w14:textId="77777777" w:rsidR="00325283" w:rsidRDefault="0032528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AC8F" w14:textId="77777777" w:rsidR="00724EC2" w:rsidRDefault="00724EC2">
      <w:pPr>
        <w:spacing w:after="0" w:line="240" w:lineRule="auto"/>
      </w:pPr>
      <w:r>
        <w:separator/>
      </w:r>
    </w:p>
  </w:footnote>
  <w:footnote w:type="continuationSeparator" w:id="0">
    <w:p w14:paraId="12CCACB5" w14:textId="77777777" w:rsidR="00724EC2" w:rsidRDefault="0072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F0B5" w14:textId="500403D1" w:rsidR="00325283" w:rsidRDefault="001D5C0B" w:rsidP="000A5EEB">
    <w:pPr>
      <w:pStyle w:val="Intestazione"/>
      <w:jc w:val="center"/>
    </w:pPr>
    <w:r>
      <w:rPr>
        <w:noProof/>
      </w:rPr>
      <w:drawing>
        <wp:inline distT="0" distB="0" distL="25400" distR="0" wp14:anchorId="2FC2F0BA" wp14:editId="7FDBB7A8">
          <wp:extent cx="1311965" cy="886375"/>
          <wp:effectExtent l="0" t="0" r="2540" b="9525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temma com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887" cy="89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3495C" w14:textId="77777777" w:rsidR="000A5EEB" w:rsidRDefault="000A5E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7836"/>
    <w:multiLevelType w:val="multilevel"/>
    <w:tmpl w:val="0138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834EEF"/>
    <w:multiLevelType w:val="multilevel"/>
    <w:tmpl w:val="F250A7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337BB"/>
    <w:rsid w:val="00046E76"/>
    <w:rsid w:val="000A5EEB"/>
    <w:rsid w:val="000A7734"/>
    <w:rsid w:val="000D49A4"/>
    <w:rsid w:val="00120CB2"/>
    <w:rsid w:val="001A24D3"/>
    <w:rsid w:val="001D5C0B"/>
    <w:rsid w:val="00233CCB"/>
    <w:rsid w:val="00242B0D"/>
    <w:rsid w:val="00325283"/>
    <w:rsid w:val="003436A2"/>
    <w:rsid w:val="00385FD9"/>
    <w:rsid w:val="004506E8"/>
    <w:rsid w:val="004854C8"/>
    <w:rsid w:val="004F5ED7"/>
    <w:rsid w:val="005A2AD7"/>
    <w:rsid w:val="00724EC2"/>
    <w:rsid w:val="00760BE4"/>
    <w:rsid w:val="00773A64"/>
    <w:rsid w:val="007A73BB"/>
    <w:rsid w:val="00801D8E"/>
    <w:rsid w:val="00860A8B"/>
    <w:rsid w:val="008E4DEF"/>
    <w:rsid w:val="008E6269"/>
    <w:rsid w:val="00995E82"/>
    <w:rsid w:val="009E558B"/>
    <w:rsid w:val="009E79CB"/>
    <w:rsid w:val="009F420E"/>
    <w:rsid w:val="00A405F5"/>
    <w:rsid w:val="00A45D84"/>
    <w:rsid w:val="00AD4A60"/>
    <w:rsid w:val="00AD5880"/>
    <w:rsid w:val="00AF40A3"/>
    <w:rsid w:val="00C04EB0"/>
    <w:rsid w:val="00CF61D3"/>
    <w:rsid w:val="00D450E7"/>
    <w:rsid w:val="00D60151"/>
    <w:rsid w:val="00D637B4"/>
    <w:rsid w:val="00DC6C5C"/>
    <w:rsid w:val="00DF756A"/>
    <w:rsid w:val="00E01D8A"/>
    <w:rsid w:val="00F05639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C2F02C"/>
  <w15:docId w15:val="{09A6EC65-6531-4DB7-B161-6160674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06E8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365F"/>
    <w:pPr>
      <w:keepNext/>
      <w:keepLines/>
      <w:spacing w:after="109" w:line="252" w:lineRule="auto"/>
      <w:ind w:left="10" w:right="3" w:hanging="10"/>
      <w:jc w:val="both"/>
      <w:outlineLvl w:val="1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81DF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1140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11402"/>
  </w:style>
  <w:style w:type="character" w:customStyle="1" w:styleId="CollegamentoInternet">
    <w:name w:val="Collegamento Internet"/>
    <w:basedOn w:val="Carpredefinitoparagrafo"/>
    <w:rsid w:val="0041140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predefinitoparagrafo1">
    <w:name w:val="Car. predefinito paragrafo1"/>
    <w:qFormat/>
    <w:rsid w:val="00B4147A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1365F"/>
    <w:rPr>
      <w:rFonts w:ascii="Calibri" w:eastAsia="Calibri" w:hAnsi="Calibri" w:cs="Calibri"/>
      <w:b/>
      <w:color w:val="000000"/>
      <w:sz w:val="24"/>
      <w:lang w:eastAsia="it-IT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Bodoni MT" w:hAnsi="Bodoni MT"/>
      <w:spacing w:val="-2"/>
      <w:sz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BE4A73"/>
    <w:pPr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DD3B27"/>
    <w:rPr>
      <w:rFonts w:ascii="Cambria" w:eastAsia="Calibri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2F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60B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B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B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B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ercio@comune.genova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334EC39249E64191C823AC6FDBA12B" ma:contentTypeVersion="14" ma:contentTypeDescription="Creare un nuovo documento." ma:contentTypeScope="" ma:versionID="2466a6c229b88d85e9f515f4a40feed3">
  <xsd:schema xmlns:xsd="http://www.w3.org/2001/XMLSchema" xmlns:xs="http://www.w3.org/2001/XMLSchema" xmlns:p="http://schemas.microsoft.com/office/2006/metadata/properties" xmlns:ns3="de28afb8-3a99-4667-a020-ecf794f2b2c1" xmlns:ns4="7b5fd2b6-2041-4b84-95e9-8eb1913ee7bf" targetNamespace="http://schemas.microsoft.com/office/2006/metadata/properties" ma:root="true" ma:fieldsID="f028bc36b39cff85d9e5842c969f821f" ns3:_="" ns4:_="">
    <xsd:import namespace="de28afb8-3a99-4667-a020-ecf794f2b2c1"/>
    <xsd:import namespace="7b5fd2b6-2041-4b84-95e9-8eb1913e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afb8-3a99-4667-a020-ecf794f2b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fd2b6-2041-4b84-95e9-8eb1913ee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1635-E3EF-483E-847D-9058F8649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D73B4-4065-4360-86DB-6DD1F6AB5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D4462-58FD-4A99-A6F7-0CFD32E3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8afb8-3a99-4667-a020-ecf794f2b2c1"/>
    <ds:schemaRef ds:uri="7b5fd2b6-2041-4b84-95e9-8eb1913e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3FFE7-A4D2-4A92-A46A-8DD94D5A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Bertolino Loredana</dc:creator>
  <dc:description/>
  <cp:lastModifiedBy>Travasino Sara</cp:lastModifiedBy>
  <cp:revision>80</cp:revision>
  <cp:lastPrinted>2019-11-04T15:59:00Z</cp:lastPrinted>
  <dcterms:created xsi:type="dcterms:W3CDTF">2022-03-21T16:34:00Z</dcterms:created>
  <dcterms:modified xsi:type="dcterms:W3CDTF">2022-03-23T14:56:00Z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0x010100DC334EC39249E64191C823AC6FDBA12B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