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33" w:rsidRPr="00195E7E" w:rsidRDefault="00210433" w:rsidP="009E2F55">
      <w:pPr>
        <w:tabs>
          <w:tab w:val="left" w:pos="3478"/>
          <w:tab w:val="center" w:pos="4986"/>
        </w:tabs>
        <w:spacing w:after="0" w:line="240" w:lineRule="auto"/>
        <w:jc w:val="center"/>
        <w:rPr>
          <w:sz w:val="36"/>
          <w:szCs w:val="36"/>
          <w:lang w:val="it-IT"/>
        </w:rPr>
      </w:pPr>
      <w:bookmarkStart w:id="0" w:name="_GoBack"/>
      <w:bookmarkEnd w:id="0"/>
      <w:r w:rsidRPr="00210433">
        <w:rPr>
          <w:b/>
          <w:sz w:val="36"/>
          <w:szCs w:val="36"/>
          <w:lang w:val="it-IT"/>
        </w:rPr>
        <w:t>MANIFESTAZIONE DI INTERESSE</w:t>
      </w:r>
    </w:p>
    <w:p w:rsidR="00210433" w:rsidRPr="00195E7E" w:rsidRDefault="00210433" w:rsidP="00210433">
      <w:pPr>
        <w:ind w:left="5664" w:firstLine="708"/>
        <w:rPr>
          <w:sz w:val="24"/>
          <w:szCs w:val="24"/>
          <w:lang w:val="it-IT"/>
        </w:rPr>
      </w:pPr>
    </w:p>
    <w:p w:rsidR="00210433" w:rsidRPr="00210433" w:rsidRDefault="00210433" w:rsidP="00210433">
      <w:pPr>
        <w:spacing w:after="0" w:line="240" w:lineRule="auto"/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 xml:space="preserve">Al Comune di </w:t>
      </w:r>
      <w:r w:rsidR="005422CC">
        <w:rPr>
          <w:sz w:val="24"/>
          <w:szCs w:val="24"/>
          <w:lang w:val="it-IT"/>
        </w:rPr>
        <w:t>Genova</w:t>
      </w:r>
    </w:p>
    <w:p w:rsidR="00210433" w:rsidRPr="00210433" w:rsidRDefault="005422CC" w:rsidP="00210433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 Garibaldi</w:t>
      </w:r>
      <w:r w:rsidR="00210433" w:rsidRPr="00210433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9</w:t>
      </w:r>
    </w:p>
    <w:p w:rsidR="00210433" w:rsidRDefault="005422CC" w:rsidP="00210433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16124 Genova (GE)</w:t>
      </w:r>
    </w:p>
    <w:p w:rsidR="005649B3" w:rsidRPr="00D60223" w:rsidRDefault="005649B3" w:rsidP="00210433">
      <w:pPr>
        <w:spacing w:after="0" w:line="240" w:lineRule="auto"/>
        <w:rPr>
          <w:sz w:val="24"/>
          <w:szCs w:val="24"/>
          <w:u w:val="single"/>
          <w:lang w:val="it-IT"/>
        </w:rPr>
      </w:pPr>
      <w:r w:rsidRPr="00D60223">
        <w:rPr>
          <w:sz w:val="24"/>
          <w:szCs w:val="24"/>
          <w:u w:val="single"/>
          <w:lang w:val="it-IT"/>
        </w:rPr>
        <w:t>acquisticomge@postecert.it</w:t>
      </w:r>
    </w:p>
    <w:p w:rsidR="00210433" w:rsidRPr="00210433" w:rsidRDefault="00210433" w:rsidP="0021043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10433" w:rsidRPr="00210433" w:rsidRDefault="00210433" w:rsidP="00210433">
      <w:pPr>
        <w:jc w:val="both"/>
        <w:rPr>
          <w:b/>
          <w:sz w:val="24"/>
          <w:szCs w:val="24"/>
          <w:lang w:val="it-IT"/>
        </w:rPr>
      </w:pPr>
      <w:r w:rsidRPr="00210433">
        <w:rPr>
          <w:b/>
          <w:sz w:val="24"/>
          <w:szCs w:val="24"/>
          <w:lang w:val="it-IT"/>
        </w:rPr>
        <w:t xml:space="preserve">OGGETTO: </w:t>
      </w:r>
      <w:r w:rsidRPr="00D60223">
        <w:rPr>
          <w:b/>
          <w:sz w:val="24"/>
          <w:szCs w:val="24"/>
          <w:lang w:val="it-IT"/>
        </w:rPr>
        <w:t>Manifestazione di interesse finalizzata all’affidamento de</w:t>
      </w:r>
      <w:r w:rsidR="005649B3" w:rsidRPr="00D60223">
        <w:rPr>
          <w:b/>
          <w:sz w:val="24"/>
          <w:szCs w:val="24"/>
          <w:lang w:val="it-IT"/>
        </w:rPr>
        <w:t xml:space="preserve">lla </w:t>
      </w:r>
      <w:r w:rsidR="00022C17" w:rsidRPr="00D60223">
        <w:rPr>
          <w:b/>
          <w:sz w:val="24"/>
          <w:szCs w:val="24"/>
          <w:lang w:val="it-IT"/>
        </w:rPr>
        <w:t>copertura</w:t>
      </w:r>
      <w:r w:rsidR="005649B3" w:rsidRPr="00D60223">
        <w:rPr>
          <w:b/>
          <w:sz w:val="24"/>
          <w:szCs w:val="24"/>
          <w:lang w:val="it-IT"/>
        </w:rPr>
        <w:t xml:space="preserve"> assicurativa Kasko</w:t>
      </w:r>
      <w:r w:rsidRPr="00210433">
        <w:rPr>
          <w:b/>
          <w:sz w:val="24"/>
          <w:szCs w:val="24"/>
          <w:lang w:val="it-IT"/>
        </w:rPr>
        <w:t xml:space="preserve"> (procedura ex art. 36, comma2 lett. </w:t>
      </w:r>
      <w:r w:rsidRPr="005649B3">
        <w:rPr>
          <w:b/>
          <w:i/>
          <w:sz w:val="24"/>
          <w:szCs w:val="24"/>
          <w:lang w:val="it-IT"/>
        </w:rPr>
        <w:t>b</w:t>
      </w:r>
      <w:r w:rsidR="005649B3" w:rsidRPr="005649B3">
        <w:rPr>
          <w:b/>
          <w:i/>
          <w:sz w:val="24"/>
          <w:szCs w:val="24"/>
          <w:lang w:val="it-IT"/>
        </w:rPr>
        <w:t>)</w:t>
      </w:r>
      <w:r w:rsidRPr="00210433">
        <w:rPr>
          <w:b/>
          <w:sz w:val="24"/>
          <w:szCs w:val="24"/>
          <w:lang w:val="it-IT"/>
        </w:rPr>
        <w:t xml:space="preserve">  D.lgs. 50/2016</w:t>
      </w:r>
      <w:r w:rsidR="005649B3">
        <w:rPr>
          <w:b/>
          <w:sz w:val="24"/>
          <w:szCs w:val="24"/>
          <w:lang w:val="it-IT"/>
        </w:rPr>
        <w:t>)</w:t>
      </w:r>
      <w:r w:rsidRPr="00210433">
        <w:rPr>
          <w:b/>
          <w:sz w:val="24"/>
          <w:szCs w:val="24"/>
          <w:lang w:val="it-IT"/>
        </w:rPr>
        <w:t>.</w:t>
      </w:r>
    </w:p>
    <w:p w:rsidR="00210433" w:rsidRPr="00210433" w:rsidRDefault="00210433" w:rsidP="00210433">
      <w:pPr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>Il sottoscritto____________________________________________________________________</w:t>
      </w:r>
    </w:p>
    <w:p w:rsidR="00210433" w:rsidRPr="00210433" w:rsidRDefault="00550E9B" w:rsidP="002104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</w:t>
      </w:r>
      <w:r w:rsidR="00210433" w:rsidRPr="00210433">
        <w:rPr>
          <w:sz w:val="24"/>
          <w:szCs w:val="24"/>
          <w:lang w:val="it-IT"/>
        </w:rPr>
        <w:t>ato a ____________________________________il____________________________________</w:t>
      </w:r>
    </w:p>
    <w:p w:rsidR="00210433" w:rsidRPr="00210433" w:rsidRDefault="00550E9B" w:rsidP="002104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</w:t>
      </w:r>
      <w:r w:rsidR="00210433" w:rsidRPr="00210433">
        <w:rPr>
          <w:sz w:val="24"/>
          <w:szCs w:val="24"/>
          <w:lang w:val="it-IT"/>
        </w:rPr>
        <w:t>esidente a _______________________________in Via_________________________________</w:t>
      </w:r>
    </w:p>
    <w:p w:rsidR="00210433" w:rsidRPr="00210433" w:rsidRDefault="00550E9B" w:rsidP="002104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</w:t>
      </w:r>
      <w:r w:rsidR="00210433" w:rsidRPr="00210433">
        <w:rPr>
          <w:sz w:val="24"/>
          <w:szCs w:val="24"/>
          <w:lang w:val="it-IT"/>
        </w:rPr>
        <w:t>n qualità di______________________________(</w:t>
      </w:r>
      <w:proofErr w:type="spellStart"/>
      <w:r w:rsidR="00210433" w:rsidRPr="00210433">
        <w:rPr>
          <w:sz w:val="24"/>
          <w:szCs w:val="24"/>
          <w:lang w:val="it-IT"/>
        </w:rPr>
        <w:t>titolare,legale</w:t>
      </w:r>
      <w:proofErr w:type="spellEnd"/>
      <w:r w:rsidR="00210433" w:rsidRPr="00210433">
        <w:rPr>
          <w:sz w:val="24"/>
          <w:szCs w:val="24"/>
          <w:lang w:val="it-IT"/>
        </w:rPr>
        <w:t xml:space="preserve"> rappresentante, procuratore…)</w:t>
      </w:r>
    </w:p>
    <w:p w:rsidR="00210433" w:rsidRPr="00210433" w:rsidRDefault="00550E9B" w:rsidP="002104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210433" w:rsidRPr="00210433">
        <w:rPr>
          <w:sz w:val="24"/>
          <w:szCs w:val="24"/>
          <w:lang w:val="it-IT"/>
        </w:rPr>
        <w:t>ell’impresa____________________________________________________________________</w:t>
      </w:r>
    </w:p>
    <w:p w:rsidR="00210433" w:rsidRPr="00210433" w:rsidRDefault="00550E9B" w:rsidP="002104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</w:t>
      </w:r>
      <w:r w:rsidR="00210433" w:rsidRPr="00210433">
        <w:rPr>
          <w:sz w:val="24"/>
          <w:szCs w:val="24"/>
          <w:lang w:val="it-IT"/>
        </w:rPr>
        <w:t>vente sede a _____________________________in via_________________________________</w:t>
      </w:r>
    </w:p>
    <w:p w:rsidR="00210433" w:rsidRPr="00210433" w:rsidRDefault="00210433" w:rsidP="00210433">
      <w:pPr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>codice fiscale____________________________Partita IVA______________________________</w:t>
      </w:r>
    </w:p>
    <w:p w:rsidR="00210433" w:rsidRPr="00210433" w:rsidRDefault="00210433" w:rsidP="00210433">
      <w:pPr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>telefono_____________________ fax__________________________</w:t>
      </w:r>
    </w:p>
    <w:p w:rsidR="00210433" w:rsidRPr="00210433" w:rsidRDefault="00210433" w:rsidP="00210433">
      <w:pPr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>Indirizzo di posta elettronica certificata (PEC)__________________________________________</w:t>
      </w:r>
    </w:p>
    <w:p w:rsidR="00210433" w:rsidRPr="00210433" w:rsidRDefault="00210433" w:rsidP="00210433">
      <w:pPr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>Indirizzo email___________________________________________________________________</w:t>
      </w:r>
    </w:p>
    <w:p w:rsidR="00210433" w:rsidRPr="00210433" w:rsidRDefault="00210433" w:rsidP="00210433">
      <w:pPr>
        <w:jc w:val="center"/>
        <w:rPr>
          <w:b/>
          <w:sz w:val="24"/>
          <w:szCs w:val="24"/>
          <w:lang w:val="it-IT"/>
        </w:rPr>
      </w:pPr>
      <w:r w:rsidRPr="00210433">
        <w:rPr>
          <w:b/>
          <w:sz w:val="24"/>
          <w:szCs w:val="24"/>
          <w:lang w:val="it-IT"/>
        </w:rPr>
        <w:t>MANIFESTA IL PROPRIO INTERESSE</w:t>
      </w:r>
    </w:p>
    <w:p w:rsidR="00210433" w:rsidRPr="00210433" w:rsidRDefault="00210433" w:rsidP="00917F14">
      <w:pPr>
        <w:jc w:val="both"/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 xml:space="preserve">A partecipare alla presente </w:t>
      </w:r>
      <w:r w:rsidR="00917F14">
        <w:rPr>
          <w:sz w:val="24"/>
          <w:szCs w:val="24"/>
          <w:lang w:val="it-IT"/>
        </w:rPr>
        <w:t>procedura di gara</w:t>
      </w:r>
      <w:r w:rsidRPr="00210433">
        <w:rPr>
          <w:sz w:val="24"/>
          <w:szCs w:val="24"/>
          <w:lang w:val="it-IT"/>
        </w:rPr>
        <w:t xml:space="preserve"> e, ai sensi degli artt. 46 e 47 del D.P.R. 445/2000, consapevole delle sanzioni penali previste dall’art. 76 D.P.R. 445/2000 per le ipotesi di falsità in atti e dichiarazioni mendaci</w:t>
      </w:r>
      <w:r w:rsidR="00550E9B">
        <w:rPr>
          <w:sz w:val="24"/>
          <w:szCs w:val="24"/>
          <w:lang w:val="it-IT"/>
        </w:rPr>
        <w:t>,</w:t>
      </w:r>
    </w:p>
    <w:p w:rsidR="00210433" w:rsidRDefault="00210433" w:rsidP="00D60223">
      <w:pPr>
        <w:jc w:val="center"/>
        <w:rPr>
          <w:b/>
          <w:sz w:val="24"/>
          <w:szCs w:val="24"/>
        </w:rPr>
      </w:pPr>
      <w:r w:rsidRPr="00B413DA">
        <w:rPr>
          <w:b/>
          <w:sz w:val="24"/>
          <w:szCs w:val="24"/>
        </w:rPr>
        <w:t>DICHIARA</w:t>
      </w:r>
    </w:p>
    <w:p w:rsidR="00D60223" w:rsidRPr="00482876" w:rsidRDefault="00D60223" w:rsidP="00D60223">
      <w:pPr>
        <w:jc w:val="center"/>
        <w:rPr>
          <w:sz w:val="24"/>
          <w:szCs w:val="24"/>
        </w:rPr>
      </w:pPr>
      <w:r w:rsidRPr="00482876">
        <w:rPr>
          <w:sz w:val="24"/>
          <w:szCs w:val="24"/>
        </w:rPr>
        <w:sym w:font="Symbol" w:char="F07F"/>
      </w:r>
      <w:r w:rsidRPr="00482876">
        <w:rPr>
          <w:sz w:val="24"/>
          <w:szCs w:val="24"/>
        </w:rPr>
        <w:t xml:space="preserve"> in </w:t>
      </w:r>
      <w:proofErr w:type="spellStart"/>
      <w:r w:rsidRPr="00482876">
        <w:rPr>
          <w:sz w:val="24"/>
          <w:szCs w:val="24"/>
        </w:rPr>
        <w:t>proprio</w:t>
      </w:r>
      <w:proofErr w:type="spellEnd"/>
      <w:r w:rsidRPr="00482876">
        <w:rPr>
          <w:sz w:val="24"/>
          <w:szCs w:val="24"/>
        </w:rPr>
        <w:t xml:space="preserve">          </w:t>
      </w:r>
      <w:r w:rsidRPr="00482876">
        <w:rPr>
          <w:sz w:val="24"/>
          <w:szCs w:val="24"/>
        </w:rPr>
        <w:sym w:font="Symbol" w:char="F07F"/>
      </w:r>
      <w:r w:rsidR="00BC2EFF">
        <w:rPr>
          <w:sz w:val="24"/>
          <w:szCs w:val="24"/>
        </w:rPr>
        <w:t xml:space="preserve"> </w:t>
      </w:r>
      <w:r w:rsidRPr="00482876">
        <w:rPr>
          <w:sz w:val="24"/>
          <w:szCs w:val="24"/>
        </w:rPr>
        <w:t xml:space="preserve">come </w:t>
      </w:r>
      <w:proofErr w:type="spellStart"/>
      <w:r w:rsidRPr="00482876">
        <w:rPr>
          <w:sz w:val="24"/>
          <w:szCs w:val="24"/>
        </w:rPr>
        <w:t>mandatario</w:t>
      </w:r>
      <w:proofErr w:type="spellEnd"/>
    </w:p>
    <w:p w:rsidR="00210433" w:rsidRDefault="005649B3" w:rsidP="00D60223">
      <w:pPr>
        <w:pStyle w:val="Paragrafoelenco"/>
        <w:numPr>
          <w:ilvl w:val="0"/>
          <w:numId w:val="32"/>
        </w:numPr>
        <w:spacing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210433" w:rsidRPr="00210433">
        <w:rPr>
          <w:sz w:val="24"/>
          <w:szCs w:val="24"/>
          <w:lang w:val="it-IT"/>
        </w:rPr>
        <w:t xml:space="preserve">i essere in possesso dei requisiti di ordine generale per contrattare con la Pubblica Amministrazione, non ricorrendo alcune delle cause ostative previste dall’articolo 80 del </w:t>
      </w:r>
      <w:proofErr w:type="spellStart"/>
      <w:r w:rsidR="00210433" w:rsidRPr="00210433">
        <w:rPr>
          <w:sz w:val="24"/>
          <w:szCs w:val="24"/>
          <w:lang w:val="it-IT"/>
        </w:rPr>
        <w:t>D.Lgs.</w:t>
      </w:r>
      <w:proofErr w:type="spellEnd"/>
      <w:r w:rsidR="00210433" w:rsidRPr="00210433">
        <w:rPr>
          <w:sz w:val="24"/>
          <w:szCs w:val="24"/>
          <w:lang w:val="it-IT"/>
        </w:rPr>
        <w:t xml:space="preserve"> 50/2016;</w:t>
      </w:r>
    </w:p>
    <w:p w:rsidR="005649B3" w:rsidRPr="00D60223" w:rsidRDefault="005649B3" w:rsidP="00D60223">
      <w:pPr>
        <w:pStyle w:val="Paragrafoelenco"/>
        <w:numPr>
          <w:ilvl w:val="0"/>
          <w:numId w:val="32"/>
        </w:numPr>
        <w:spacing w:line="240" w:lineRule="auto"/>
        <w:jc w:val="both"/>
        <w:rPr>
          <w:sz w:val="24"/>
          <w:szCs w:val="24"/>
          <w:lang w:val="it-IT"/>
        </w:rPr>
      </w:pPr>
      <w:r w:rsidRPr="00D60223">
        <w:rPr>
          <w:sz w:val="24"/>
          <w:szCs w:val="24"/>
          <w:lang w:val="it-IT"/>
        </w:rPr>
        <w:t>di essere in possesso di tutti i requisiti indicati nell’Avviso.</w:t>
      </w:r>
    </w:p>
    <w:p w:rsidR="005649B3" w:rsidRPr="00195E7E" w:rsidRDefault="005649B3" w:rsidP="00210433">
      <w:pPr>
        <w:pStyle w:val="Paragrafoelenco"/>
        <w:rPr>
          <w:b/>
          <w:sz w:val="24"/>
          <w:szCs w:val="24"/>
          <w:lang w:val="it-IT"/>
        </w:rPr>
      </w:pPr>
    </w:p>
    <w:p w:rsidR="00210433" w:rsidRPr="00B413DA" w:rsidRDefault="005649B3" w:rsidP="00210433">
      <w:pPr>
        <w:pStyle w:val="Paragrafoelenc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 w:rsidR="00210433" w:rsidRPr="00B413DA">
        <w:rPr>
          <w:b/>
          <w:sz w:val="24"/>
          <w:szCs w:val="24"/>
        </w:rPr>
        <w:t>llega</w:t>
      </w:r>
      <w:proofErr w:type="spellEnd"/>
      <w:r w:rsidR="00210433" w:rsidRPr="00B413DA">
        <w:rPr>
          <w:b/>
          <w:sz w:val="24"/>
          <w:szCs w:val="24"/>
        </w:rPr>
        <w:t>:</w:t>
      </w:r>
    </w:p>
    <w:p w:rsidR="00210433" w:rsidRPr="00210433" w:rsidRDefault="002F6E09" w:rsidP="00210433">
      <w:pPr>
        <w:pStyle w:val="Paragrafoelenco"/>
        <w:numPr>
          <w:ilvl w:val="0"/>
          <w:numId w:val="30"/>
        </w:numPr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</w:t>
      </w:r>
      <w:r w:rsidR="00210433" w:rsidRPr="00210433">
        <w:rPr>
          <w:sz w:val="24"/>
          <w:szCs w:val="24"/>
          <w:lang w:val="it-IT"/>
        </w:rPr>
        <w:t>otocopia del documento di identità in corso di validità del sottoscrittore, ai sensi dell’art. 38 comma 3 del D.P.R. 445/00;</w:t>
      </w:r>
    </w:p>
    <w:p w:rsidR="00210433" w:rsidRDefault="002F6E09" w:rsidP="00210433">
      <w:pPr>
        <w:pStyle w:val="Paragrafoelenco"/>
        <w:numPr>
          <w:ilvl w:val="0"/>
          <w:numId w:val="30"/>
        </w:numPr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</w:t>
      </w:r>
      <w:r w:rsidR="00210433" w:rsidRPr="00210433">
        <w:rPr>
          <w:sz w:val="24"/>
          <w:szCs w:val="24"/>
          <w:lang w:val="it-IT"/>
        </w:rPr>
        <w:t>ventuale atto di procura qualora il firmatario della dichiarazione sia un procuratore per conto del titolare o del rappresentante legale dell’impresa.</w:t>
      </w:r>
    </w:p>
    <w:p w:rsidR="00917F14" w:rsidRPr="00210433" w:rsidRDefault="00917F14" w:rsidP="00917F14">
      <w:pPr>
        <w:pStyle w:val="Paragrafoelenco"/>
        <w:spacing w:line="240" w:lineRule="auto"/>
        <w:rPr>
          <w:sz w:val="24"/>
          <w:szCs w:val="24"/>
          <w:lang w:val="it-IT"/>
        </w:rPr>
      </w:pPr>
    </w:p>
    <w:p w:rsidR="00210433" w:rsidRPr="00210433" w:rsidRDefault="00210433" w:rsidP="00210433">
      <w:pPr>
        <w:ind w:left="360"/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>……</w:t>
      </w:r>
      <w:r w:rsidR="00917F14">
        <w:rPr>
          <w:sz w:val="24"/>
          <w:szCs w:val="24"/>
          <w:lang w:val="it-IT"/>
        </w:rPr>
        <w:t>………………………………………, lì……………………………….</w:t>
      </w:r>
    </w:p>
    <w:p w:rsidR="00917F14" w:rsidRDefault="00210433" w:rsidP="00210433">
      <w:pPr>
        <w:ind w:left="360"/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</w:p>
    <w:p w:rsidR="00210433" w:rsidRPr="00210433" w:rsidRDefault="00210433" w:rsidP="00917F14">
      <w:pPr>
        <w:ind w:left="6840" w:firstLine="360"/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 xml:space="preserve">Per l’impresa </w:t>
      </w:r>
    </w:p>
    <w:p w:rsidR="00210433" w:rsidRDefault="00210433" w:rsidP="00210433">
      <w:pPr>
        <w:ind w:left="360"/>
        <w:rPr>
          <w:sz w:val="24"/>
          <w:szCs w:val="24"/>
          <w:lang w:val="it-IT"/>
        </w:rPr>
      </w:pP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</w:r>
      <w:r w:rsidRPr="00210433">
        <w:rPr>
          <w:sz w:val="24"/>
          <w:szCs w:val="24"/>
          <w:lang w:val="it-IT"/>
        </w:rPr>
        <w:tab/>
        <w:t xml:space="preserve">  Il legale rappresentante</w:t>
      </w:r>
    </w:p>
    <w:p w:rsidR="00917F14" w:rsidRPr="00210433" w:rsidRDefault="00917F14" w:rsidP="00210433">
      <w:pPr>
        <w:ind w:left="3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………………………………………..</w:t>
      </w:r>
    </w:p>
    <w:p w:rsidR="00DD034B" w:rsidRPr="00F6202D" w:rsidRDefault="00DD034B" w:rsidP="00995B18">
      <w:pPr>
        <w:spacing w:after="120" w:line="240" w:lineRule="auto"/>
        <w:jc w:val="both"/>
        <w:rPr>
          <w:lang w:val="it-IT"/>
        </w:rPr>
      </w:pPr>
    </w:p>
    <w:sectPr w:rsidR="00DD034B" w:rsidRPr="00F6202D" w:rsidSect="0057038D">
      <w:footerReference w:type="default" r:id="rId9"/>
      <w:pgSz w:w="12240" w:h="15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E9" w:rsidRDefault="00DE6DE9" w:rsidP="00D26DC8">
      <w:pPr>
        <w:spacing w:after="0" w:line="240" w:lineRule="auto"/>
      </w:pPr>
      <w:r>
        <w:separator/>
      </w:r>
    </w:p>
  </w:endnote>
  <w:endnote w:type="continuationSeparator" w:id="0">
    <w:p w:rsidR="00DE6DE9" w:rsidRDefault="00DE6DE9" w:rsidP="00D2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60" w:rsidRDefault="00642981" w:rsidP="0057038D">
    <w:pPr>
      <w:pStyle w:val="Pidipagina"/>
      <w:jc w:val="right"/>
    </w:pPr>
    <w:r>
      <w:fldChar w:fldCharType="begin"/>
    </w:r>
    <w:r w:rsidR="005D0760">
      <w:instrText xml:space="preserve"> PAGE  \* Arabic  \* MERGEFORMAT </w:instrText>
    </w:r>
    <w:r>
      <w:fldChar w:fldCharType="separate"/>
    </w:r>
    <w:r w:rsidR="009E2F55">
      <w:rPr>
        <w:noProof/>
      </w:rPr>
      <w:t>1</w:t>
    </w:r>
    <w:r>
      <w:fldChar w:fldCharType="end"/>
    </w:r>
    <w:r w:rsidR="005D0760">
      <w:t xml:space="preserve"> </w:t>
    </w:r>
  </w:p>
  <w:p w:rsidR="005D0760" w:rsidRDefault="005D07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E9" w:rsidRDefault="00DE6DE9" w:rsidP="00D26DC8">
      <w:pPr>
        <w:spacing w:after="0" w:line="240" w:lineRule="auto"/>
      </w:pPr>
      <w:r>
        <w:separator/>
      </w:r>
    </w:p>
  </w:footnote>
  <w:footnote w:type="continuationSeparator" w:id="0">
    <w:p w:rsidR="00DE6DE9" w:rsidRDefault="00DE6DE9" w:rsidP="00D26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A8C"/>
    <w:multiLevelType w:val="hybridMultilevel"/>
    <w:tmpl w:val="170C8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42EBD0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3B1C29"/>
    <w:multiLevelType w:val="hybridMultilevel"/>
    <w:tmpl w:val="4AAC26E0"/>
    <w:lvl w:ilvl="0" w:tplc="F7C4C3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717B"/>
    <w:multiLevelType w:val="hybridMultilevel"/>
    <w:tmpl w:val="7C101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F07FD"/>
    <w:multiLevelType w:val="hybridMultilevel"/>
    <w:tmpl w:val="CAA25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4114A"/>
    <w:multiLevelType w:val="hybridMultilevel"/>
    <w:tmpl w:val="FB7EC1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F42FF"/>
    <w:multiLevelType w:val="hybridMultilevel"/>
    <w:tmpl w:val="E0E67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F3558"/>
    <w:multiLevelType w:val="hybridMultilevel"/>
    <w:tmpl w:val="004EF3E0"/>
    <w:lvl w:ilvl="0" w:tplc="5B1E01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306E7"/>
    <w:multiLevelType w:val="hybridMultilevel"/>
    <w:tmpl w:val="F9803C7A"/>
    <w:lvl w:ilvl="0" w:tplc="21D06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B6D14"/>
    <w:multiLevelType w:val="hybridMultilevel"/>
    <w:tmpl w:val="B8B6B498"/>
    <w:lvl w:ilvl="0" w:tplc="B06CB1C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D7C1D"/>
    <w:multiLevelType w:val="hybridMultilevel"/>
    <w:tmpl w:val="51ACC2B6"/>
    <w:lvl w:ilvl="0" w:tplc="6D4C8B46">
      <w:start w:val="10"/>
      <w:numFmt w:val="decimal"/>
      <w:lvlText w:val="%1)"/>
      <w:lvlJc w:val="left"/>
      <w:pPr>
        <w:ind w:left="532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343709"/>
    <w:multiLevelType w:val="hybridMultilevel"/>
    <w:tmpl w:val="4258A9FE"/>
    <w:lvl w:ilvl="0" w:tplc="21D06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8769D"/>
    <w:multiLevelType w:val="hybridMultilevel"/>
    <w:tmpl w:val="B1E297BC"/>
    <w:lvl w:ilvl="0" w:tplc="DA7A2B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6A4AF4"/>
    <w:multiLevelType w:val="hybridMultilevel"/>
    <w:tmpl w:val="21EEFD28"/>
    <w:lvl w:ilvl="0" w:tplc="6A8A9C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lbertus Medium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E281A"/>
    <w:multiLevelType w:val="hybridMultilevel"/>
    <w:tmpl w:val="5E6A9E00"/>
    <w:lvl w:ilvl="0" w:tplc="D9FAE56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265BA"/>
    <w:multiLevelType w:val="hybridMultilevel"/>
    <w:tmpl w:val="D2E4E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034C"/>
    <w:multiLevelType w:val="hybridMultilevel"/>
    <w:tmpl w:val="77FC5B9C"/>
    <w:lvl w:ilvl="0" w:tplc="24BCCD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4A65537C"/>
    <w:multiLevelType w:val="hybridMultilevel"/>
    <w:tmpl w:val="8604EAC8"/>
    <w:lvl w:ilvl="0" w:tplc="AD460CBE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D71CE"/>
    <w:multiLevelType w:val="hybridMultilevel"/>
    <w:tmpl w:val="8598B8FC"/>
    <w:lvl w:ilvl="0" w:tplc="6BAC37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5A4BDE"/>
    <w:multiLevelType w:val="hybridMultilevel"/>
    <w:tmpl w:val="4AAC26E0"/>
    <w:lvl w:ilvl="0" w:tplc="F7C4C3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27A0B"/>
    <w:multiLevelType w:val="hybridMultilevel"/>
    <w:tmpl w:val="004EF3E0"/>
    <w:lvl w:ilvl="0" w:tplc="5B1E01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B0737"/>
    <w:multiLevelType w:val="hybridMultilevel"/>
    <w:tmpl w:val="0BC00574"/>
    <w:lvl w:ilvl="0" w:tplc="6436FF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E6C03"/>
    <w:multiLevelType w:val="hybridMultilevel"/>
    <w:tmpl w:val="7DD61FCC"/>
    <w:lvl w:ilvl="0" w:tplc="DA7A2B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952E4E"/>
    <w:multiLevelType w:val="hybridMultilevel"/>
    <w:tmpl w:val="77FC5B9C"/>
    <w:lvl w:ilvl="0" w:tplc="24BCCD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5083B62"/>
    <w:multiLevelType w:val="hybridMultilevel"/>
    <w:tmpl w:val="792E7A52"/>
    <w:lvl w:ilvl="0" w:tplc="259424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8972A06"/>
    <w:multiLevelType w:val="hybridMultilevel"/>
    <w:tmpl w:val="E92CF696"/>
    <w:lvl w:ilvl="0" w:tplc="9F283D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C33D6C"/>
    <w:multiLevelType w:val="hybridMultilevel"/>
    <w:tmpl w:val="18F275BC"/>
    <w:lvl w:ilvl="0" w:tplc="1458F3A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768B"/>
    <w:multiLevelType w:val="hybridMultilevel"/>
    <w:tmpl w:val="2CDC5C18"/>
    <w:lvl w:ilvl="0" w:tplc="B492F2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876DC"/>
    <w:multiLevelType w:val="hybridMultilevel"/>
    <w:tmpl w:val="2CDC5C18"/>
    <w:lvl w:ilvl="0" w:tplc="B492F2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C47B5"/>
    <w:multiLevelType w:val="hybridMultilevel"/>
    <w:tmpl w:val="55B8F79E"/>
    <w:lvl w:ilvl="0" w:tplc="289C2B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7903A4"/>
    <w:multiLevelType w:val="hybridMultilevel"/>
    <w:tmpl w:val="77E406A4"/>
    <w:lvl w:ilvl="0" w:tplc="4380F7F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4689C"/>
    <w:multiLevelType w:val="hybridMultilevel"/>
    <w:tmpl w:val="4AFC2606"/>
    <w:lvl w:ilvl="0" w:tplc="1DDE3B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D5500"/>
    <w:multiLevelType w:val="hybridMultilevel"/>
    <w:tmpl w:val="1BD4D6AE"/>
    <w:lvl w:ilvl="0" w:tplc="6FAC7EBE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9"/>
  </w:num>
  <w:num w:numId="5">
    <w:abstractNumId w:val="28"/>
  </w:num>
  <w:num w:numId="6">
    <w:abstractNumId w:val="5"/>
  </w:num>
  <w:num w:numId="7">
    <w:abstractNumId w:val="27"/>
  </w:num>
  <w:num w:numId="8">
    <w:abstractNumId w:val="16"/>
  </w:num>
  <w:num w:numId="9">
    <w:abstractNumId w:val="19"/>
  </w:num>
  <w:num w:numId="10">
    <w:abstractNumId w:val="4"/>
  </w:num>
  <w:num w:numId="11">
    <w:abstractNumId w:val="0"/>
  </w:num>
  <w:num w:numId="12">
    <w:abstractNumId w:val="24"/>
  </w:num>
  <w:num w:numId="13">
    <w:abstractNumId w:val="12"/>
  </w:num>
  <w:num w:numId="14">
    <w:abstractNumId w:val="18"/>
  </w:num>
  <w:num w:numId="15">
    <w:abstractNumId w:val="3"/>
  </w:num>
  <w:num w:numId="16">
    <w:abstractNumId w:val="2"/>
  </w:num>
  <w:num w:numId="17">
    <w:abstractNumId w:val="1"/>
  </w:num>
  <w:num w:numId="18">
    <w:abstractNumId w:val="17"/>
  </w:num>
  <w:num w:numId="19">
    <w:abstractNumId w:val="11"/>
  </w:num>
  <w:num w:numId="20">
    <w:abstractNumId w:val="29"/>
  </w:num>
  <w:num w:numId="21">
    <w:abstractNumId w:val="31"/>
  </w:num>
  <w:num w:numId="22">
    <w:abstractNumId w:val="13"/>
  </w:num>
  <w:num w:numId="23">
    <w:abstractNumId w:val="22"/>
  </w:num>
  <w:num w:numId="24">
    <w:abstractNumId w:val="26"/>
  </w:num>
  <w:num w:numId="25">
    <w:abstractNumId w:val="21"/>
  </w:num>
  <w:num w:numId="26">
    <w:abstractNumId w:val="25"/>
  </w:num>
  <w:num w:numId="27">
    <w:abstractNumId w:val="30"/>
  </w:num>
  <w:num w:numId="28">
    <w:abstractNumId w:val="8"/>
  </w:num>
  <w:num w:numId="29">
    <w:abstractNumId w:val="14"/>
  </w:num>
  <w:num w:numId="30">
    <w:abstractNumId w:val="20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oNotTrackFormatting/>
  <w:documentProtection w:edit="readOnly" w:enforcement="0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8C"/>
    <w:rsid w:val="00007057"/>
    <w:rsid w:val="00010B25"/>
    <w:rsid w:val="00022C17"/>
    <w:rsid w:val="00026F21"/>
    <w:rsid w:val="000323C9"/>
    <w:rsid w:val="000359F2"/>
    <w:rsid w:val="0004541D"/>
    <w:rsid w:val="00081B70"/>
    <w:rsid w:val="0008280B"/>
    <w:rsid w:val="000A1B1B"/>
    <w:rsid w:val="000A772F"/>
    <w:rsid w:val="000C5C09"/>
    <w:rsid w:val="000D247F"/>
    <w:rsid w:val="000D3F5F"/>
    <w:rsid w:val="000E5291"/>
    <w:rsid w:val="000E633D"/>
    <w:rsid w:val="000F608C"/>
    <w:rsid w:val="001158E1"/>
    <w:rsid w:val="00122ED1"/>
    <w:rsid w:val="001333D3"/>
    <w:rsid w:val="00157E1E"/>
    <w:rsid w:val="00170449"/>
    <w:rsid w:val="001841D1"/>
    <w:rsid w:val="00190A04"/>
    <w:rsid w:val="00191691"/>
    <w:rsid w:val="00195E7E"/>
    <w:rsid w:val="001C0EBC"/>
    <w:rsid w:val="001C39B2"/>
    <w:rsid w:val="001D357C"/>
    <w:rsid w:val="001F571C"/>
    <w:rsid w:val="002002DB"/>
    <w:rsid w:val="00210433"/>
    <w:rsid w:val="00230CF5"/>
    <w:rsid w:val="00240542"/>
    <w:rsid w:val="0024770B"/>
    <w:rsid w:val="00253701"/>
    <w:rsid w:val="00254AAF"/>
    <w:rsid w:val="00267DB9"/>
    <w:rsid w:val="002C57F2"/>
    <w:rsid w:val="002E0547"/>
    <w:rsid w:val="002E350E"/>
    <w:rsid w:val="002F6E09"/>
    <w:rsid w:val="00312BA9"/>
    <w:rsid w:val="00317DEE"/>
    <w:rsid w:val="00335975"/>
    <w:rsid w:val="00346B10"/>
    <w:rsid w:val="00356752"/>
    <w:rsid w:val="00377E2A"/>
    <w:rsid w:val="0038575B"/>
    <w:rsid w:val="00391B6D"/>
    <w:rsid w:val="00395111"/>
    <w:rsid w:val="00395231"/>
    <w:rsid w:val="003C1869"/>
    <w:rsid w:val="003D770B"/>
    <w:rsid w:val="003E20DB"/>
    <w:rsid w:val="003F3E56"/>
    <w:rsid w:val="0040132C"/>
    <w:rsid w:val="00414928"/>
    <w:rsid w:val="00455B7A"/>
    <w:rsid w:val="00482876"/>
    <w:rsid w:val="004A4DB4"/>
    <w:rsid w:val="004B7952"/>
    <w:rsid w:val="004D7B9E"/>
    <w:rsid w:val="004E5C4B"/>
    <w:rsid w:val="004F69BB"/>
    <w:rsid w:val="005204D6"/>
    <w:rsid w:val="00534F4C"/>
    <w:rsid w:val="005422CC"/>
    <w:rsid w:val="00542E8D"/>
    <w:rsid w:val="0054507B"/>
    <w:rsid w:val="00550E9B"/>
    <w:rsid w:val="00551780"/>
    <w:rsid w:val="00551E0A"/>
    <w:rsid w:val="00562DBB"/>
    <w:rsid w:val="005649B3"/>
    <w:rsid w:val="0057038D"/>
    <w:rsid w:val="005739BA"/>
    <w:rsid w:val="0059046A"/>
    <w:rsid w:val="005D0760"/>
    <w:rsid w:val="005D5BC1"/>
    <w:rsid w:val="005F36B6"/>
    <w:rsid w:val="00613348"/>
    <w:rsid w:val="00640495"/>
    <w:rsid w:val="00642981"/>
    <w:rsid w:val="00643C06"/>
    <w:rsid w:val="00646F97"/>
    <w:rsid w:val="006779F6"/>
    <w:rsid w:val="006904F1"/>
    <w:rsid w:val="006D30EB"/>
    <w:rsid w:val="006E02B6"/>
    <w:rsid w:val="006E374D"/>
    <w:rsid w:val="006F33FB"/>
    <w:rsid w:val="006F5F40"/>
    <w:rsid w:val="0072219B"/>
    <w:rsid w:val="00726CB8"/>
    <w:rsid w:val="00733AE0"/>
    <w:rsid w:val="00736989"/>
    <w:rsid w:val="00746CA3"/>
    <w:rsid w:val="007A7B0E"/>
    <w:rsid w:val="007B0164"/>
    <w:rsid w:val="007C3FA3"/>
    <w:rsid w:val="007C4D94"/>
    <w:rsid w:val="007D2BB3"/>
    <w:rsid w:val="0080097C"/>
    <w:rsid w:val="008079FD"/>
    <w:rsid w:val="00860098"/>
    <w:rsid w:val="00886F1F"/>
    <w:rsid w:val="008A6C78"/>
    <w:rsid w:val="008B12A0"/>
    <w:rsid w:val="008C5115"/>
    <w:rsid w:val="008C75B5"/>
    <w:rsid w:val="008D07D6"/>
    <w:rsid w:val="008D4649"/>
    <w:rsid w:val="008E66B6"/>
    <w:rsid w:val="008E7562"/>
    <w:rsid w:val="008F7714"/>
    <w:rsid w:val="00903E9E"/>
    <w:rsid w:val="009138C9"/>
    <w:rsid w:val="00917F14"/>
    <w:rsid w:val="00931BBB"/>
    <w:rsid w:val="00940D7B"/>
    <w:rsid w:val="00944807"/>
    <w:rsid w:val="00990B32"/>
    <w:rsid w:val="00992B1C"/>
    <w:rsid w:val="00995B18"/>
    <w:rsid w:val="0099683C"/>
    <w:rsid w:val="009C0341"/>
    <w:rsid w:val="009E2F55"/>
    <w:rsid w:val="00A02D1E"/>
    <w:rsid w:val="00A12A67"/>
    <w:rsid w:val="00A16799"/>
    <w:rsid w:val="00A20F36"/>
    <w:rsid w:val="00A3296F"/>
    <w:rsid w:val="00A401FB"/>
    <w:rsid w:val="00A50B3D"/>
    <w:rsid w:val="00A605C5"/>
    <w:rsid w:val="00A609C2"/>
    <w:rsid w:val="00A629F5"/>
    <w:rsid w:val="00A67749"/>
    <w:rsid w:val="00A82E83"/>
    <w:rsid w:val="00A95BCA"/>
    <w:rsid w:val="00AA2729"/>
    <w:rsid w:val="00AB7AA8"/>
    <w:rsid w:val="00AC2F68"/>
    <w:rsid w:val="00AF2575"/>
    <w:rsid w:val="00AF3B7E"/>
    <w:rsid w:val="00AF3FDC"/>
    <w:rsid w:val="00B17DA4"/>
    <w:rsid w:val="00B23C82"/>
    <w:rsid w:val="00B25E38"/>
    <w:rsid w:val="00B27E5B"/>
    <w:rsid w:val="00B42B2A"/>
    <w:rsid w:val="00B471BB"/>
    <w:rsid w:val="00B60E03"/>
    <w:rsid w:val="00B74716"/>
    <w:rsid w:val="00BA40DD"/>
    <w:rsid w:val="00BB1028"/>
    <w:rsid w:val="00BC2EFF"/>
    <w:rsid w:val="00BE515E"/>
    <w:rsid w:val="00BF054C"/>
    <w:rsid w:val="00BF197A"/>
    <w:rsid w:val="00BF4DBC"/>
    <w:rsid w:val="00BF605C"/>
    <w:rsid w:val="00C25412"/>
    <w:rsid w:val="00C27E6E"/>
    <w:rsid w:val="00C367AC"/>
    <w:rsid w:val="00C51ECA"/>
    <w:rsid w:val="00C53063"/>
    <w:rsid w:val="00C53F79"/>
    <w:rsid w:val="00C62234"/>
    <w:rsid w:val="00C73CBA"/>
    <w:rsid w:val="00C93CC6"/>
    <w:rsid w:val="00CB5450"/>
    <w:rsid w:val="00CE1945"/>
    <w:rsid w:val="00CE4BFE"/>
    <w:rsid w:val="00CF53C1"/>
    <w:rsid w:val="00D00A3F"/>
    <w:rsid w:val="00D13EE5"/>
    <w:rsid w:val="00D26DC8"/>
    <w:rsid w:val="00D3220E"/>
    <w:rsid w:val="00D43D0D"/>
    <w:rsid w:val="00D60223"/>
    <w:rsid w:val="00D73EE9"/>
    <w:rsid w:val="00D95F72"/>
    <w:rsid w:val="00DC3CE2"/>
    <w:rsid w:val="00DD034B"/>
    <w:rsid w:val="00DE6DE9"/>
    <w:rsid w:val="00DE71EC"/>
    <w:rsid w:val="00DF0FE4"/>
    <w:rsid w:val="00DF5EDE"/>
    <w:rsid w:val="00E00DA4"/>
    <w:rsid w:val="00E15C21"/>
    <w:rsid w:val="00E27FB7"/>
    <w:rsid w:val="00E43321"/>
    <w:rsid w:val="00E651C6"/>
    <w:rsid w:val="00E72FEB"/>
    <w:rsid w:val="00EA5017"/>
    <w:rsid w:val="00EB0EC5"/>
    <w:rsid w:val="00EB374E"/>
    <w:rsid w:val="00EE1289"/>
    <w:rsid w:val="00EF203E"/>
    <w:rsid w:val="00F05E02"/>
    <w:rsid w:val="00F3179A"/>
    <w:rsid w:val="00F326FD"/>
    <w:rsid w:val="00F3566E"/>
    <w:rsid w:val="00F6202D"/>
    <w:rsid w:val="00F728A2"/>
    <w:rsid w:val="00F8520D"/>
    <w:rsid w:val="00FA0530"/>
    <w:rsid w:val="00FB3474"/>
    <w:rsid w:val="00FC401C"/>
    <w:rsid w:val="00FC5F44"/>
    <w:rsid w:val="00FD192B"/>
    <w:rsid w:val="00FF04C7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08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6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608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F6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rsid w:val="005F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33A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3A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3A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A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AE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A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6DC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DC8"/>
  </w:style>
  <w:style w:type="paragraph" w:styleId="Pidipagina">
    <w:name w:val="footer"/>
    <w:basedOn w:val="Normale"/>
    <w:link w:val="PidipaginaCarattere"/>
    <w:uiPriority w:val="99"/>
    <w:unhideWhenUsed/>
    <w:rsid w:val="00D26DC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DC8"/>
  </w:style>
  <w:style w:type="paragraph" w:styleId="Nessunaspaziatura">
    <w:name w:val="No Spacing"/>
    <w:uiPriority w:val="1"/>
    <w:qFormat/>
    <w:rsid w:val="001F571C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254AAF"/>
    <w:pPr>
      <w:spacing w:after="120" w:line="260" w:lineRule="atLeast"/>
    </w:pPr>
    <w:rPr>
      <w:rFonts w:ascii="Arial" w:eastAsia="Times New Roman" w:hAnsi="Arial" w:cs="Arial"/>
      <w:sz w:val="18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54AAF"/>
    <w:rPr>
      <w:rFonts w:ascii="Arial" w:eastAsia="Times New Roman" w:hAnsi="Arial" w:cs="Arial"/>
      <w:sz w:val="18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30EB"/>
    <w:rPr>
      <w:vertAlign w:val="superscript"/>
    </w:rPr>
  </w:style>
  <w:style w:type="paragraph" w:customStyle="1" w:styleId="Nessunaspaziatura1">
    <w:name w:val="Nessuna spaziatura1"/>
    <w:rsid w:val="004E5C4B"/>
    <w:pPr>
      <w:spacing w:after="0" w:line="240" w:lineRule="auto"/>
    </w:pPr>
    <w:rPr>
      <w:rFonts w:ascii="Calibri" w:eastAsia="Times New Roman" w:hAnsi="Calibri" w:cs="Times New Roman"/>
      <w:lang w:val="it-IT" w:eastAsia="it-IT"/>
    </w:rPr>
  </w:style>
  <w:style w:type="paragraph" w:customStyle="1" w:styleId="Rientrocorpodeltesto31">
    <w:name w:val="Rientro corpo del testo 31"/>
    <w:basedOn w:val="Normale"/>
    <w:rsid w:val="00F8520D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regolamento">
    <w:name w:val="regolamento"/>
    <w:basedOn w:val="Normale"/>
    <w:rsid w:val="00542E8D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val="it-IT" w:eastAsia="it-IT"/>
    </w:rPr>
  </w:style>
  <w:style w:type="paragraph" w:customStyle="1" w:styleId="Rientrocorpodeltesto32">
    <w:name w:val="Rientro corpo del testo 32"/>
    <w:basedOn w:val="Normale"/>
    <w:rsid w:val="00E72FEB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AB7AA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B0EC5"/>
    <w:rPr>
      <w:color w:val="0000FF" w:themeColor="hyperlink"/>
      <w:u w:val="single"/>
    </w:rPr>
  </w:style>
  <w:style w:type="paragraph" w:customStyle="1" w:styleId="corpooggetto">
    <w:name w:val="corpo oggetto"/>
    <w:basedOn w:val="Normale"/>
    <w:uiPriority w:val="99"/>
    <w:rsid w:val="00195E7E"/>
    <w:pPr>
      <w:autoSpaceDE w:val="0"/>
      <w:autoSpaceDN w:val="0"/>
      <w:adjustRightInd w:val="0"/>
      <w:spacing w:after="0" w:line="240" w:lineRule="auto"/>
      <w:ind w:left="1304" w:hanging="1304"/>
      <w:jc w:val="both"/>
    </w:pPr>
    <w:rPr>
      <w:rFonts w:ascii="Cambria" w:eastAsia="Times New Roman" w:hAnsi="Cambria" w:cs="Cambr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4236-AEAF-42EF-AA2C-37873924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di invito</vt:lpstr>
    </vt:vector>
  </TitlesOfParts>
  <Company>Marsh &amp; McLennan Companies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invito</dc:title>
  <dc:creator>Direzione Tecnica EE.PP.</dc:creator>
  <cp:keywords>Versione@Maggio 2016</cp:keywords>
  <cp:lastModifiedBy>Palumbi Mauro</cp:lastModifiedBy>
  <cp:revision>3</cp:revision>
  <cp:lastPrinted>2019-10-24T15:00:00Z</cp:lastPrinted>
  <dcterms:created xsi:type="dcterms:W3CDTF">2019-10-28T10:26:00Z</dcterms:created>
  <dcterms:modified xsi:type="dcterms:W3CDTF">2019-10-28T10:27:00Z</dcterms:modified>
</cp:coreProperties>
</file>