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2E" w:rsidRPr="00414C7E" w:rsidRDefault="00181457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7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0" allowOverlap="1" wp14:anchorId="1797986D" wp14:editId="2DBF5D53">
            <wp:simplePos x="0" y="0"/>
            <wp:positionH relativeFrom="page">
              <wp:posOffset>3204210</wp:posOffset>
            </wp:positionH>
            <wp:positionV relativeFrom="page">
              <wp:posOffset>323850</wp:posOffset>
            </wp:positionV>
            <wp:extent cx="1115695" cy="763270"/>
            <wp:effectExtent l="0" t="0" r="8255" b="0"/>
            <wp:wrapTopAndBottom/>
            <wp:docPr id="1" name="Immagine 1" descr="stemma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comu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7D4" w:rsidRPr="00414C7E">
        <w:rPr>
          <w:rFonts w:ascii="Times New Roman" w:hAnsi="Times New Roman" w:cs="Times New Roman"/>
          <w:b/>
          <w:sz w:val="24"/>
          <w:szCs w:val="24"/>
        </w:rPr>
        <w:t>QUESITO N. 1</w:t>
      </w:r>
    </w:p>
    <w:p w:rsidR="000D6F26" w:rsidRPr="00414C7E" w:rsidRDefault="000D6F26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Avremmo necessità di avere conferma che è sufficiente consegnare la carta del servizio della struttura in cui sono specificati i punti del progetto di gestione ( allegando la scheda di sintesi in cui vengono esplicitate le informazioni non presenti nella carta dei servizi)  o se è necessario allegare anche il progetto stesso.</w:t>
      </w:r>
    </w:p>
    <w:p w:rsidR="00B917D4" w:rsidRPr="00414C7E" w:rsidRDefault="00B917D4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7E">
        <w:rPr>
          <w:rFonts w:ascii="Times New Roman" w:hAnsi="Times New Roman" w:cs="Times New Roman"/>
          <w:b/>
          <w:sz w:val="24"/>
          <w:szCs w:val="24"/>
        </w:rPr>
        <w:t>RISPOSTA QUESITO N. 1</w:t>
      </w:r>
    </w:p>
    <w:p w:rsidR="00454BED" w:rsidRPr="00414C7E" w:rsidRDefault="000416CD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 xml:space="preserve">Ai sensi di quanto disposto dall’art 4 del Disciplinare </w:t>
      </w:r>
      <w:r w:rsidR="00454BED" w:rsidRPr="00414C7E">
        <w:rPr>
          <w:rFonts w:ascii="Times New Roman" w:hAnsi="Times New Roman" w:cs="Times New Roman"/>
          <w:sz w:val="24"/>
          <w:szCs w:val="24"/>
        </w:rPr>
        <w:t>per l’accreditamento di Comunità Educative di Accoglienza Residenziale per minori (CEA) e dall’art. 3 disciplinare per accreditamento di Comunità Educative Territoriali per minori (CET) e di  Comunità Educative a Ciclo Diurno (CED), tra la documentazione da allegare all’ allegato 1 “ Modello di Domanda”, vi è sia la Carta dei Servizi, sia il Progetto di gestione</w:t>
      </w:r>
      <w:r w:rsidR="00C278EA">
        <w:rPr>
          <w:rFonts w:ascii="Times New Roman" w:hAnsi="Times New Roman" w:cs="Times New Roman"/>
          <w:sz w:val="24"/>
          <w:szCs w:val="24"/>
        </w:rPr>
        <w:t xml:space="preserve"> (</w:t>
      </w:r>
      <w:r w:rsidR="002D509B">
        <w:rPr>
          <w:rFonts w:ascii="Times New Roman" w:hAnsi="Times New Roman" w:cs="Times New Roman"/>
          <w:i/>
          <w:sz w:val="24"/>
          <w:szCs w:val="24"/>
        </w:rPr>
        <w:t>qualora tutti gli elementi del progetto di gestione non siano ricompresi</w:t>
      </w:r>
      <w:r w:rsidR="00C278EA" w:rsidRPr="00C278EA">
        <w:rPr>
          <w:rFonts w:ascii="Times New Roman" w:hAnsi="Times New Roman" w:cs="Times New Roman"/>
          <w:i/>
          <w:sz w:val="24"/>
          <w:szCs w:val="24"/>
        </w:rPr>
        <w:t xml:space="preserve"> nella Carta dei servizi</w:t>
      </w:r>
      <w:r w:rsidR="00C278EA">
        <w:rPr>
          <w:rFonts w:ascii="Times New Roman" w:hAnsi="Times New Roman" w:cs="Times New Roman"/>
          <w:sz w:val="24"/>
          <w:szCs w:val="24"/>
        </w:rPr>
        <w:t>)</w:t>
      </w:r>
      <w:r w:rsidR="00454BED" w:rsidRPr="00414C7E">
        <w:rPr>
          <w:rFonts w:ascii="Times New Roman" w:hAnsi="Times New Roman" w:cs="Times New Roman"/>
          <w:sz w:val="24"/>
          <w:szCs w:val="24"/>
        </w:rPr>
        <w:t xml:space="preserve"> sia la scheda di sintesi (allegato 3).</w:t>
      </w:r>
    </w:p>
    <w:p w:rsidR="00E5641D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QUESITO N. 2</w:t>
      </w:r>
    </w:p>
    <w:p w:rsidR="00A77F89" w:rsidRPr="00414C7E" w:rsidRDefault="00A77F89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Essendo le procedure di accoglienza e dimissione già esplicitate nella carta dei servizi/progetto di gestione, devono comunque essere estrapolate in una scheda di sintesi , o la scheda di sintesi deve riferirsi solo ai dati relativi ingressi ed uscite?</w:t>
      </w:r>
    </w:p>
    <w:p w:rsidR="00E5641D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RISPOSTA QUESITO N. 2</w:t>
      </w:r>
    </w:p>
    <w:p w:rsidR="0027682E" w:rsidRPr="00414C7E" w:rsidRDefault="0027682E" w:rsidP="0027682E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Nella scheda di sinte</w:t>
      </w:r>
      <w:r>
        <w:rPr>
          <w:rFonts w:ascii="Times New Roman" w:hAnsi="Times New Roman" w:cs="Times New Roman"/>
          <w:sz w:val="24"/>
          <w:szCs w:val="24"/>
        </w:rPr>
        <w:t xml:space="preserve">si devono essere esplicitate gli elementi aggiuntivi in linea con la normativa </w:t>
      </w:r>
      <w:r w:rsidRPr="00414C7E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integrano</w:t>
      </w:r>
      <w:r w:rsidRPr="00414C7E">
        <w:rPr>
          <w:rFonts w:ascii="Times New Roman" w:hAnsi="Times New Roman" w:cs="Times New Roman"/>
          <w:sz w:val="24"/>
          <w:szCs w:val="24"/>
        </w:rPr>
        <w:t xml:space="preserve"> quanto regolamentato nel </w:t>
      </w:r>
      <w:r>
        <w:rPr>
          <w:rFonts w:ascii="Times New Roman" w:hAnsi="Times New Roman" w:cs="Times New Roman"/>
          <w:sz w:val="24"/>
          <w:szCs w:val="24"/>
        </w:rPr>
        <w:t>disciplinare di accreditamento.</w:t>
      </w:r>
    </w:p>
    <w:p w:rsidR="00D03FAC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QUESITO N. 3</w:t>
      </w:r>
    </w:p>
    <w:p w:rsidR="0045117A" w:rsidRPr="00414C7E" w:rsidRDefault="0045117A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 xml:space="preserve">La CEA non ha </w:t>
      </w:r>
      <w:r w:rsidR="00C91359">
        <w:rPr>
          <w:rFonts w:ascii="Times New Roman" w:hAnsi="Times New Roman" w:cs="Times New Roman"/>
          <w:sz w:val="24"/>
          <w:szCs w:val="24"/>
        </w:rPr>
        <w:t>mai ricevuto alcuna indicazione</w:t>
      </w:r>
      <w:r w:rsidRPr="00414C7E">
        <w:rPr>
          <w:rFonts w:ascii="Times New Roman" w:hAnsi="Times New Roman" w:cs="Times New Roman"/>
          <w:sz w:val="24"/>
          <w:szCs w:val="24"/>
        </w:rPr>
        <w:t xml:space="preserve">, dal 2011 ad oggi, circa l’utilizzo della metodologia di osservazione del progetto P.I.P.P.I , indicata come </w:t>
      </w:r>
      <w:r w:rsidRPr="00216180">
        <w:rPr>
          <w:rFonts w:ascii="Times New Roman" w:hAnsi="Times New Roman" w:cs="Times New Roman"/>
          <w:bCs/>
          <w:sz w:val="24"/>
          <w:szCs w:val="24"/>
        </w:rPr>
        <w:t>preferibile</w:t>
      </w:r>
      <w:r w:rsidRPr="00414C7E">
        <w:rPr>
          <w:rFonts w:ascii="Times New Roman" w:hAnsi="Times New Roman" w:cs="Times New Roman"/>
          <w:sz w:val="24"/>
          <w:szCs w:val="24"/>
        </w:rPr>
        <w:t xml:space="preserve"> nel bando, ci si chiede quale peso avrà nella valutazione in fase di accreditamento l’utilizzo di strumenti di osservazione diversi.</w:t>
      </w:r>
    </w:p>
    <w:p w:rsidR="00D03FAC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RISPOSTA QUESITO N. 3</w:t>
      </w:r>
    </w:p>
    <w:p w:rsidR="00CE5B4B" w:rsidRPr="00414C7E" w:rsidRDefault="00CE5B4B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La metodologia adottata non inciderà ai fini dell’ accreditamento.</w:t>
      </w:r>
    </w:p>
    <w:p w:rsidR="0048129D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QUESITO N. 4</w:t>
      </w:r>
    </w:p>
    <w:p w:rsidR="00696BD9" w:rsidRPr="00414C7E" w:rsidRDefault="00696BD9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96">
        <w:rPr>
          <w:rFonts w:ascii="Times New Roman" w:hAnsi="Times New Roman" w:cs="Times New Roman"/>
          <w:sz w:val="24"/>
          <w:szCs w:val="24"/>
        </w:rPr>
        <w:t xml:space="preserve">Dobbiamo inviare lo schema </w:t>
      </w:r>
      <w:r w:rsidR="0002756C" w:rsidRPr="00F11796">
        <w:rPr>
          <w:rFonts w:ascii="Times New Roman" w:hAnsi="Times New Roman" w:cs="Times New Roman"/>
          <w:sz w:val="24"/>
          <w:szCs w:val="24"/>
        </w:rPr>
        <w:t>generico (scheda vuota)</w:t>
      </w:r>
      <w:r w:rsidR="00C91359" w:rsidRPr="00F11796">
        <w:rPr>
          <w:rFonts w:ascii="Times New Roman" w:hAnsi="Times New Roman" w:cs="Times New Roman"/>
          <w:sz w:val="24"/>
          <w:szCs w:val="24"/>
        </w:rPr>
        <w:t xml:space="preserve"> </w:t>
      </w:r>
      <w:r w:rsidR="0002756C" w:rsidRPr="00F11796">
        <w:rPr>
          <w:rFonts w:ascii="Times New Roman" w:hAnsi="Times New Roman" w:cs="Times New Roman"/>
          <w:sz w:val="24"/>
          <w:szCs w:val="24"/>
        </w:rPr>
        <w:t>di un PEI</w:t>
      </w:r>
      <w:r w:rsidRPr="00F11796">
        <w:rPr>
          <w:rFonts w:ascii="Times New Roman" w:hAnsi="Times New Roman" w:cs="Times New Roman"/>
          <w:sz w:val="24"/>
          <w:szCs w:val="24"/>
        </w:rPr>
        <w:t xml:space="preserve"> o il </w:t>
      </w:r>
      <w:r w:rsidR="0002756C" w:rsidRPr="00F11796">
        <w:rPr>
          <w:rFonts w:ascii="Times New Roman" w:hAnsi="Times New Roman" w:cs="Times New Roman"/>
          <w:sz w:val="24"/>
          <w:szCs w:val="24"/>
        </w:rPr>
        <w:t>PEI</w:t>
      </w:r>
      <w:r w:rsidRPr="00F11796">
        <w:rPr>
          <w:rFonts w:ascii="Times New Roman" w:hAnsi="Times New Roman" w:cs="Times New Roman"/>
          <w:sz w:val="24"/>
          <w:szCs w:val="24"/>
        </w:rPr>
        <w:t xml:space="preserve"> dettagliato di un minore?</w:t>
      </w:r>
    </w:p>
    <w:p w:rsidR="0048129D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RISPOSTA QUESITO N. 4</w:t>
      </w:r>
    </w:p>
    <w:p w:rsidR="00696BD9" w:rsidRPr="00414C7E" w:rsidRDefault="00833CD1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1">
        <w:rPr>
          <w:rFonts w:ascii="Times New Roman" w:hAnsi="Times New Roman" w:cs="Times New Roman"/>
          <w:sz w:val="24"/>
          <w:szCs w:val="24"/>
        </w:rPr>
        <w:t xml:space="preserve">Non deve </w:t>
      </w:r>
      <w:r w:rsidR="00A93E82">
        <w:rPr>
          <w:rFonts w:ascii="Times New Roman" w:hAnsi="Times New Roman" w:cs="Times New Roman"/>
          <w:sz w:val="24"/>
          <w:szCs w:val="24"/>
        </w:rPr>
        <w:t>essere inviato alcuno schema N</w:t>
      </w:r>
      <w:r w:rsidRPr="00833CD1">
        <w:rPr>
          <w:rFonts w:ascii="Times New Roman" w:hAnsi="Times New Roman" w:cs="Times New Roman"/>
          <w:sz w:val="24"/>
          <w:szCs w:val="24"/>
        </w:rPr>
        <w:t>ell’allegato 4) “Scheda di sintesi da allegare alla Carta dei</w:t>
      </w:r>
      <w:r w:rsidRPr="002D6B3C">
        <w:rPr>
          <w:rFonts w:ascii="Times New Roman" w:hAnsi="Times New Roman" w:cs="Times New Roman"/>
          <w:sz w:val="24"/>
          <w:szCs w:val="24"/>
        </w:rPr>
        <w:t xml:space="preserve"> Servizi”, è stato</w:t>
      </w:r>
      <w:r w:rsidR="00F11796">
        <w:rPr>
          <w:rFonts w:ascii="Times New Roman" w:hAnsi="Times New Roman" w:cs="Times New Roman"/>
          <w:sz w:val="24"/>
          <w:szCs w:val="24"/>
        </w:rPr>
        <w:t xml:space="preserve"> eliminato il riferimento a: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F11796" w:rsidRPr="00F11796">
        <w:rPr>
          <w:rFonts w:ascii="Times New Roman" w:hAnsi="Times New Roman" w:cs="Times New Roman"/>
          <w:sz w:val="24"/>
          <w:szCs w:val="24"/>
        </w:rPr>
        <w:t>schema di un progetto educativo individuale - PEI e relativa scheda di osservazione, piano delle attività ludico-ricreative e sportive, vacanze e/o attività estive e invernali</w:t>
      </w:r>
      <w:r w:rsidR="00F11796">
        <w:rPr>
          <w:rFonts w:ascii="Times New Roman" w:hAnsi="Times New Roman" w:cs="Times New Roman"/>
          <w:sz w:val="24"/>
          <w:szCs w:val="24"/>
        </w:rPr>
        <w:t>”.</w:t>
      </w:r>
    </w:p>
    <w:p w:rsidR="006A2AA3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QUESITO N. 5</w:t>
      </w:r>
    </w:p>
    <w:p w:rsidR="00224688" w:rsidRPr="00414C7E" w:rsidRDefault="00224688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 xml:space="preserve">Invio elettronico della carta dei servizi e del progetto di gestione: deve avere la firma elettronica del legale rappresentante? </w:t>
      </w:r>
    </w:p>
    <w:p w:rsidR="006A2AA3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RISPOSTA QUESITO N. 5</w:t>
      </w:r>
    </w:p>
    <w:p w:rsidR="006A2AA3" w:rsidRPr="00414C7E" w:rsidRDefault="00224688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Si.</w:t>
      </w:r>
    </w:p>
    <w:p w:rsidR="00C00F01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QUESITO N. 6</w:t>
      </w:r>
    </w:p>
    <w:p w:rsidR="00C00F01" w:rsidRPr="00414C7E" w:rsidRDefault="00C00F01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934">
        <w:rPr>
          <w:rFonts w:ascii="Times New Roman" w:hAnsi="Times New Roman" w:cs="Times New Roman"/>
          <w:iCs/>
          <w:sz w:val="24"/>
          <w:szCs w:val="24"/>
        </w:rPr>
        <w:t>Lo schema del PEI e la relativa scheda di osservazione vanno allegati in bianco ove prender atto di come sono articolati i documenti in uso o dobbiamo allegare un pei e una relativa osservazione “a campione”  effettivi e relativi ad un minore ospitato?</w:t>
      </w:r>
    </w:p>
    <w:p w:rsidR="00C00F01" w:rsidRPr="00414C7E" w:rsidRDefault="00C00F01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7E">
        <w:rPr>
          <w:rFonts w:ascii="Times New Roman" w:hAnsi="Times New Roman" w:cs="Times New Roman"/>
          <w:b/>
          <w:sz w:val="24"/>
          <w:szCs w:val="24"/>
        </w:rPr>
        <w:t>RISPOSTA QUES</w:t>
      </w:r>
      <w:r w:rsidR="00DC32CB">
        <w:rPr>
          <w:rFonts w:ascii="Times New Roman" w:hAnsi="Times New Roman" w:cs="Times New Roman"/>
          <w:b/>
          <w:sz w:val="24"/>
          <w:szCs w:val="24"/>
        </w:rPr>
        <w:t>ITO N. 6</w:t>
      </w:r>
    </w:p>
    <w:p w:rsidR="00446934" w:rsidRPr="00414C7E" w:rsidRDefault="00446934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1">
        <w:rPr>
          <w:rFonts w:ascii="Times New Roman" w:hAnsi="Times New Roman" w:cs="Times New Roman"/>
          <w:sz w:val="24"/>
          <w:szCs w:val="24"/>
        </w:rPr>
        <w:t>Non deve essere inviato alcuno schema, nell’allegato 4) “Scheda di sintesi da allegare alla Carta dei</w:t>
      </w:r>
      <w:r w:rsidRPr="002D6B3C">
        <w:rPr>
          <w:rFonts w:ascii="Times New Roman" w:hAnsi="Times New Roman" w:cs="Times New Roman"/>
          <w:sz w:val="24"/>
          <w:szCs w:val="24"/>
        </w:rPr>
        <w:t xml:space="preserve"> Servizi”, è stato</w:t>
      </w:r>
      <w:r>
        <w:rPr>
          <w:rFonts w:ascii="Times New Roman" w:hAnsi="Times New Roman" w:cs="Times New Roman"/>
          <w:sz w:val="24"/>
          <w:szCs w:val="24"/>
        </w:rPr>
        <w:t xml:space="preserve"> eliminato il riferimento a: “</w:t>
      </w:r>
      <w:r w:rsidRPr="00F11796">
        <w:rPr>
          <w:rFonts w:ascii="Times New Roman" w:hAnsi="Times New Roman" w:cs="Times New Roman"/>
          <w:sz w:val="24"/>
          <w:szCs w:val="24"/>
        </w:rPr>
        <w:t>schema di un progetto educativo individuale - PEI e relativa scheda di osservazione, piano delle attività ludico-ricreative e sportive, vacanze e/o attività estive e invernali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0B779C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QUESITO N. 7</w:t>
      </w:r>
    </w:p>
    <w:p w:rsidR="007D6A9F" w:rsidRPr="00414C7E" w:rsidRDefault="007D6A9F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7E">
        <w:rPr>
          <w:rFonts w:ascii="Times New Roman" w:hAnsi="Times New Roman" w:cs="Times New Roman"/>
          <w:iCs/>
          <w:sz w:val="24"/>
          <w:szCs w:val="24"/>
        </w:rPr>
        <w:t xml:space="preserve">Abbiamo qualche dubbio in relazione all’allegato di “sintesi” della carta dei servizi. I punti ripresi nell’allegato “di sintesi” sono i medesimi richiesti nel disciplinare rispetto ai contenuti che la carta del servizio/progetto di gestione deve contenere. </w:t>
      </w:r>
      <w:r w:rsidRPr="00414C7E">
        <w:rPr>
          <w:rFonts w:ascii="Times New Roman" w:hAnsi="Times New Roman" w:cs="Times New Roman"/>
          <w:iCs/>
          <w:sz w:val="24"/>
          <w:szCs w:val="24"/>
        </w:rPr>
        <w:br/>
        <w:t xml:space="preserve">Tale “sintesi” va allegata in ogni caso e quindi è un modello che ribadisce i contenuti declinati nella carta del servizio che dobbiamo redigere o , come leggiamo nel modello in visione sul sito, in casi particolari in cui ci si “discosti” da quanto previsto dal </w:t>
      </w:r>
      <w:r w:rsidR="00340375" w:rsidRPr="00414C7E">
        <w:rPr>
          <w:rFonts w:ascii="Times New Roman" w:hAnsi="Times New Roman" w:cs="Times New Roman"/>
          <w:iCs/>
          <w:sz w:val="24"/>
          <w:szCs w:val="24"/>
        </w:rPr>
        <w:t>Disciplinare</w:t>
      </w:r>
      <w:r w:rsidRPr="00414C7E">
        <w:rPr>
          <w:rFonts w:ascii="Times New Roman" w:hAnsi="Times New Roman" w:cs="Times New Roman"/>
          <w:iCs/>
          <w:sz w:val="24"/>
          <w:szCs w:val="24"/>
        </w:rPr>
        <w:t xml:space="preserve"> e quindi cosa si intende con “Specificità che si discostino da quanto già regolamentato nel Disciplinare”?</w:t>
      </w:r>
    </w:p>
    <w:p w:rsidR="000B779C" w:rsidRPr="00414C7E" w:rsidRDefault="00DC32CB" w:rsidP="00E8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RISPOSTA QUESITO N. 7</w:t>
      </w:r>
    </w:p>
    <w:p w:rsidR="0002756C" w:rsidRPr="00414C7E" w:rsidRDefault="00764C5E" w:rsidP="00E847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Nella scheda di sinte</w:t>
      </w:r>
      <w:r w:rsidR="00340375">
        <w:rPr>
          <w:rFonts w:ascii="Times New Roman" w:hAnsi="Times New Roman" w:cs="Times New Roman"/>
          <w:sz w:val="24"/>
          <w:szCs w:val="24"/>
        </w:rPr>
        <w:t xml:space="preserve">si devono essere esplicitate </w:t>
      </w:r>
      <w:r w:rsidR="0040617F">
        <w:rPr>
          <w:rFonts w:ascii="Times New Roman" w:hAnsi="Times New Roman" w:cs="Times New Roman"/>
          <w:sz w:val="24"/>
          <w:szCs w:val="24"/>
        </w:rPr>
        <w:t>gli elementi aggiuntivi</w:t>
      </w:r>
      <w:r w:rsidR="00692803">
        <w:rPr>
          <w:rFonts w:ascii="Times New Roman" w:hAnsi="Times New Roman" w:cs="Times New Roman"/>
          <w:sz w:val="24"/>
          <w:szCs w:val="24"/>
        </w:rPr>
        <w:t xml:space="preserve"> in linea con la normativa</w:t>
      </w:r>
      <w:r w:rsidR="0040617F">
        <w:rPr>
          <w:rFonts w:ascii="Times New Roman" w:hAnsi="Times New Roman" w:cs="Times New Roman"/>
          <w:sz w:val="24"/>
          <w:szCs w:val="24"/>
        </w:rPr>
        <w:t xml:space="preserve"> </w:t>
      </w:r>
      <w:r w:rsidRPr="00414C7E">
        <w:rPr>
          <w:rFonts w:ascii="Times New Roman" w:hAnsi="Times New Roman" w:cs="Times New Roman"/>
          <w:sz w:val="24"/>
          <w:szCs w:val="24"/>
        </w:rPr>
        <w:t xml:space="preserve">che </w:t>
      </w:r>
      <w:r w:rsidR="00A8229F">
        <w:rPr>
          <w:rFonts w:ascii="Times New Roman" w:hAnsi="Times New Roman" w:cs="Times New Roman"/>
          <w:sz w:val="24"/>
          <w:szCs w:val="24"/>
        </w:rPr>
        <w:t>integrano</w:t>
      </w:r>
      <w:r w:rsidRPr="00414C7E">
        <w:rPr>
          <w:rFonts w:ascii="Times New Roman" w:hAnsi="Times New Roman" w:cs="Times New Roman"/>
          <w:sz w:val="24"/>
          <w:szCs w:val="24"/>
        </w:rPr>
        <w:t xml:space="preserve"> quanto regolamentato nel </w:t>
      </w:r>
      <w:r w:rsidR="0040617F">
        <w:rPr>
          <w:rFonts w:ascii="Times New Roman" w:hAnsi="Times New Roman" w:cs="Times New Roman"/>
          <w:sz w:val="24"/>
          <w:szCs w:val="24"/>
        </w:rPr>
        <w:t>disciplinare di accreditamento.</w:t>
      </w:r>
    </w:p>
    <w:p w:rsidR="00AF1395" w:rsidRPr="00414C7E" w:rsidRDefault="0024721A" w:rsidP="00E847A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>Il Dirigente</w:t>
      </w:r>
    </w:p>
    <w:p w:rsidR="0024721A" w:rsidRPr="00414C7E" w:rsidRDefault="0024721A" w:rsidP="00E847A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14C7E">
        <w:rPr>
          <w:rFonts w:ascii="Times New Roman" w:hAnsi="Times New Roman" w:cs="Times New Roman"/>
          <w:sz w:val="24"/>
          <w:szCs w:val="24"/>
        </w:rPr>
        <w:t xml:space="preserve">Dott.ssa Anna </w:t>
      </w:r>
      <w:proofErr w:type="spellStart"/>
      <w:r w:rsidRPr="00414C7E">
        <w:rPr>
          <w:rFonts w:ascii="Times New Roman" w:hAnsi="Times New Roman" w:cs="Times New Roman"/>
          <w:sz w:val="24"/>
          <w:szCs w:val="24"/>
        </w:rPr>
        <w:t>Bruzzone</w:t>
      </w:r>
      <w:proofErr w:type="spellEnd"/>
    </w:p>
    <w:sectPr w:rsidR="0024721A" w:rsidRPr="00414C7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2D" w:rsidRDefault="00E4032D" w:rsidP="00E4032D">
      <w:pPr>
        <w:spacing w:after="0" w:line="240" w:lineRule="auto"/>
      </w:pPr>
      <w:r>
        <w:separator/>
      </w:r>
    </w:p>
  </w:endnote>
  <w:endnote w:type="continuationSeparator" w:id="0">
    <w:p w:rsidR="00E4032D" w:rsidRDefault="00E4032D" w:rsidP="00E4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378826"/>
      <w:docPartObj>
        <w:docPartGallery w:val="Page Numbers (Bottom of Page)"/>
        <w:docPartUnique/>
      </w:docPartObj>
    </w:sdtPr>
    <w:sdtEndPr/>
    <w:sdtContent>
      <w:p w:rsidR="00E4032D" w:rsidRDefault="00E403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2E">
          <w:rPr>
            <w:noProof/>
          </w:rPr>
          <w:t>1</w:t>
        </w:r>
        <w:r>
          <w:fldChar w:fldCharType="end"/>
        </w:r>
      </w:p>
    </w:sdtContent>
  </w:sdt>
  <w:p w:rsidR="00E4032D" w:rsidRDefault="00E403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2D" w:rsidRDefault="00E4032D" w:rsidP="00E4032D">
      <w:pPr>
        <w:spacing w:after="0" w:line="240" w:lineRule="auto"/>
      </w:pPr>
      <w:r>
        <w:separator/>
      </w:r>
    </w:p>
  </w:footnote>
  <w:footnote w:type="continuationSeparator" w:id="0">
    <w:p w:rsidR="00E4032D" w:rsidRDefault="00E4032D" w:rsidP="00E4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F81"/>
    <w:multiLevelType w:val="hybridMultilevel"/>
    <w:tmpl w:val="56C2B0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553F"/>
    <w:multiLevelType w:val="hybridMultilevel"/>
    <w:tmpl w:val="D3DE8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35"/>
    <w:rsid w:val="0002756C"/>
    <w:rsid w:val="000416CD"/>
    <w:rsid w:val="000776DB"/>
    <w:rsid w:val="000A154B"/>
    <w:rsid w:val="000B779C"/>
    <w:rsid w:val="000D6F26"/>
    <w:rsid w:val="000F2580"/>
    <w:rsid w:val="001612CE"/>
    <w:rsid w:val="0016571E"/>
    <w:rsid w:val="00181457"/>
    <w:rsid w:val="0018290E"/>
    <w:rsid w:val="001E40DC"/>
    <w:rsid w:val="001F40E8"/>
    <w:rsid w:val="00216180"/>
    <w:rsid w:val="00224688"/>
    <w:rsid w:val="0024721A"/>
    <w:rsid w:val="00251DF1"/>
    <w:rsid w:val="0027682E"/>
    <w:rsid w:val="002D509B"/>
    <w:rsid w:val="002D6B3C"/>
    <w:rsid w:val="00340375"/>
    <w:rsid w:val="003A39B6"/>
    <w:rsid w:val="0040617F"/>
    <w:rsid w:val="00414C7E"/>
    <w:rsid w:val="00446934"/>
    <w:rsid w:val="0045117A"/>
    <w:rsid w:val="00454BED"/>
    <w:rsid w:val="0048129D"/>
    <w:rsid w:val="005B15DB"/>
    <w:rsid w:val="00600C2E"/>
    <w:rsid w:val="00680046"/>
    <w:rsid w:val="00692803"/>
    <w:rsid w:val="00696BD9"/>
    <w:rsid w:val="006A2AA3"/>
    <w:rsid w:val="00764C5E"/>
    <w:rsid w:val="007842E9"/>
    <w:rsid w:val="007B0E40"/>
    <w:rsid w:val="007D6A9F"/>
    <w:rsid w:val="007E5A41"/>
    <w:rsid w:val="00833CD1"/>
    <w:rsid w:val="00943035"/>
    <w:rsid w:val="009E53DD"/>
    <w:rsid w:val="00A21064"/>
    <w:rsid w:val="00A77F89"/>
    <w:rsid w:val="00A8229F"/>
    <w:rsid w:val="00A9180D"/>
    <w:rsid w:val="00A93E82"/>
    <w:rsid w:val="00AF1395"/>
    <w:rsid w:val="00B53683"/>
    <w:rsid w:val="00B72D20"/>
    <w:rsid w:val="00B917D4"/>
    <w:rsid w:val="00C00F01"/>
    <w:rsid w:val="00C278EA"/>
    <w:rsid w:val="00C46261"/>
    <w:rsid w:val="00C700EE"/>
    <w:rsid w:val="00C91359"/>
    <w:rsid w:val="00CE5B4B"/>
    <w:rsid w:val="00D03FAC"/>
    <w:rsid w:val="00D97681"/>
    <w:rsid w:val="00DC32CB"/>
    <w:rsid w:val="00E0094D"/>
    <w:rsid w:val="00E104FC"/>
    <w:rsid w:val="00E4032D"/>
    <w:rsid w:val="00E5641D"/>
    <w:rsid w:val="00E847A5"/>
    <w:rsid w:val="00E94018"/>
    <w:rsid w:val="00F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018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0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32D"/>
  </w:style>
  <w:style w:type="paragraph" w:styleId="Pidipagina">
    <w:name w:val="footer"/>
    <w:basedOn w:val="Normale"/>
    <w:link w:val="PidipaginaCarattere"/>
    <w:uiPriority w:val="99"/>
    <w:unhideWhenUsed/>
    <w:rsid w:val="00E40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018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0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32D"/>
  </w:style>
  <w:style w:type="paragraph" w:styleId="Pidipagina">
    <w:name w:val="footer"/>
    <w:basedOn w:val="Normale"/>
    <w:link w:val="PidipaginaCarattere"/>
    <w:uiPriority w:val="99"/>
    <w:unhideWhenUsed/>
    <w:rsid w:val="00E403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4E11-15A0-470E-91BC-146AC06F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Federica</dc:creator>
  <cp:keywords/>
  <dc:description/>
  <cp:lastModifiedBy>Melani Federica</cp:lastModifiedBy>
  <cp:revision>67</cp:revision>
  <cp:lastPrinted>2014-02-17T13:08:00Z</cp:lastPrinted>
  <dcterms:created xsi:type="dcterms:W3CDTF">2014-02-17T10:18:00Z</dcterms:created>
  <dcterms:modified xsi:type="dcterms:W3CDTF">2014-02-17T16:01:00Z</dcterms:modified>
</cp:coreProperties>
</file>