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0E" w:rsidRDefault="002F0167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6122035</wp:posOffset>
            </wp:positionH>
            <wp:positionV relativeFrom="paragraph">
              <wp:posOffset>39370</wp:posOffset>
            </wp:positionV>
            <wp:extent cx="529590" cy="53340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4A2E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-3.95pt;margin-top:.35pt;width:547.55pt;height:82.2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" fillcolor="white [3201]" strokecolor="white [3212]" strokeweight=".5pt">
            <v:textbox>
              <w:txbxContent>
                <w:p w:rsidR="002E3267" w:rsidRPr="002F0167" w:rsidRDefault="002F0167" w:rsidP="00424BD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F0167">
                    <w:rPr>
                      <w:b/>
                      <w:color w:val="FF0000"/>
                      <w:sz w:val="32"/>
                      <w:szCs w:val="32"/>
                    </w:rPr>
                    <w:t>CENTRI</w:t>
                  </w:r>
                  <w:r w:rsidR="00C51209" w:rsidRPr="002F0167">
                    <w:rPr>
                      <w:b/>
                      <w:color w:val="FF0000"/>
                      <w:sz w:val="32"/>
                      <w:szCs w:val="32"/>
                    </w:rPr>
                    <w:t xml:space="preserve"> CIVICI DEL MUNICIPIO LEVANTE</w:t>
                  </w:r>
                </w:p>
                <w:p w:rsidR="002E3267" w:rsidRPr="00930106" w:rsidRDefault="00C51209" w:rsidP="00424BDD">
                  <w:pPr>
                    <w:spacing w:line="220" w:lineRule="exact"/>
                    <w:jc w:val="center"/>
                    <w:rPr>
                      <w:b/>
                      <w:color w:val="005A9E"/>
                      <w:sz w:val="25"/>
                      <w:szCs w:val="25"/>
                    </w:rPr>
                  </w:pPr>
                  <w:r>
                    <w:rPr>
                      <w:b/>
                      <w:color w:val="005A9E"/>
                      <w:sz w:val="25"/>
                      <w:szCs w:val="25"/>
                    </w:rPr>
                    <w:t>Via D. Pinasco 7</w:t>
                  </w:r>
                  <w:r w:rsidR="00F92091">
                    <w:rPr>
                      <w:b/>
                      <w:color w:val="005A9E"/>
                      <w:sz w:val="25"/>
                      <w:szCs w:val="25"/>
                    </w:rPr>
                    <w:t xml:space="preserve"> – tel. 010 5579823</w:t>
                  </w:r>
                </w:p>
                <w:p w:rsidR="00424BDD" w:rsidRPr="00930106" w:rsidRDefault="00424BDD" w:rsidP="00424BDD">
                  <w:pPr>
                    <w:spacing w:line="180" w:lineRule="exact"/>
                    <w:jc w:val="center"/>
                    <w:rPr>
                      <w:b/>
                    </w:rPr>
                  </w:pPr>
                </w:p>
                <w:p w:rsidR="002E3267" w:rsidRDefault="002E3267"/>
              </w:txbxContent>
            </v:textbox>
          </v:shape>
        </w:pict>
      </w:r>
      <w:r w:rsidR="002E3267"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>
            <wp:extent cx="574041" cy="538163"/>
            <wp:effectExtent l="19050" t="0" r="0" b="0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4" cy="5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E3267">
        <w:tab/>
      </w:r>
    </w:p>
    <w:p w:rsidR="00453558" w:rsidRPr="001F640E" w:rsidRDefault="002E3267"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                     </w:t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</w:r>
      <w:r w:rsidR="001F640E">
        <w:rPr>
          <w:rFonts w:ascii="Aharoni" w:hAnsi="Aharoni" w:cs="Aharoni"/>
          <w:bCs/>
          <w:color w:val="FF0000"/>
          <w:sz w:val="18"/>
          <w:szCs w:val="18"/>
        </w:rPr>
        <w:tab/>
        <w:t xml:space="preserve">                     </w:t>
      </w: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 </w:t>
      </w:r>
      <w:r w:rsidR="008110C2">
        <w:rPr>
          <w:rFonts w:ascii="Aharoni" w:hAnsi="Aharoni" w:cs="Aharoni"/>
          <w:bCs/>
          <w:color w:val="FF0000"/>
          <w:sz w:val="18"/>
          <w:szCs w:val="18"/>
        </w:rPr>
        <w:t>Municipio Levant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>e</w:t>
      </w:r>
    </w:p>
    <w:p w:rsidR="002462F1" w:rsidRPr="002F0167" w:rsidRDefault="00ED39B9" w:rsidP="00BE0E75">
      <w:pPr>
        <w:jc w:val="center"/>
        <w:rPr>
          <w:rFonts w:ascii="Aharoni" w:hAnsi="Aharoni" w:cs="Aharoni"/>
          <w:b/>
          <w:bCs/>
          <w:color w:val="FF0000"/>
        </w:rPr>
      </w:pPr>
      <w:r w:rsidRPr="002F0167">
        <w:rPr>
          <w:rFonts w:ascii="Aharoni" w:hAnsi="Aharoni" w:cs="Aharoni"/>
          <w:b/>
          <w:bCs/>
          <w:color w:val="FF0000"/>
        </w:rPr>
        <w:t>d</w:t>
      </w:r>
      <w:r w:rsidR="005433A1">
        <w:rPr>
          <w:rFonts w:ascii="Aharoni" w:hAnsi="Aharoni" w:cs="Aharoni"/>
          <w:b/>
          <w:bCs/>
          <w:color w:val="FF0000"/>
        </w:rPr>
        <w:t>omanda di partecipazione</w:t>
      </w:r>
      <w:r w:rsidR="002F0167" w:rsidRPr="002F0167">
        <w:rPr>
          <w:rFonts w:ascii="Aharoni" w:hAnsi="Aharoni" w:cs="Aharoni"/>
          <w:b/>
          <w:bCs/>
          <w:color w:val="FF0000"/>
        </w:rPr>
        <w:t xml:space="preserve">– 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corsi</w:t>
      </w:r>
      <w:r w:rsidR="005433A1" w:rsidRPr="005433A1">
        <w:rPr>
          <w:rFonts w:ascii="Aharoni" w:hAnsi="Aharoni" w:cs="Aharoni"/>
          <w:b/>
          <w:bCs/>
          <w:i/>
          <w:color w:val="FF0000"/>
        </w:rPr>
        <w:t>/meetings on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line</w:t>
      </w:r>
      <w:r w:rsidRPr="002F0167">
        <w:rPr>
          <w:rFonts w:ascii="Aharoni" w:hAnsi="Aharoni" w:cs="Aharoni"/>
          <w:b/>
          <w:bCs/>
          <w:color w:val="FF0000"/>
        </w:rPr>
        <w:t>2020-21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81"/>
        <w:gridCol w:w="3572"/>
        <w:gridCol w:w="992"/>
        <w:gridCol w:w="4630"/>
      </w:tblGrid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Sig./Sig.ra *</w:t>
            </w: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Via</w:t>
            </w:r>
            <w:r w:rsidR="00EA701C">
              <w:t xml:space="preserve"> *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</w:tr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Tel./Cell. *</w:t>
            </w:r>
          </w:p>
        </w:tc>
        <w:tc>
          <w:tcPr>
            <w:tcW w:w="3572" w:type="dxa"/>
            <w:tcBorders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EA701C" w:rsidP="005079A7">
            <w:r>
              <w:t>e-m</w:t>
            </w:r>
            <w:r w:rsidR="00424BDD">
              <w:t>ail</w:t>
            </w:r>
            <w:r w:rsidR="006D0141">
              <w:t xml:space="preserve"> :</w:t>
            </w:r>
          </w:p>
        </w:tc>
        <w:tc>
          <w:tcPr>
            <w:tcW w:w="4630" w:type="dxa"/>
            <w:tcBorders>
              <w:left w:val="nil"/>
              <w:right w:val="nil"/>
            </w:tcBorders>
          </w:tcPr>
          <w:p w:rsidR="00424BDD" w:rsidRDefault="00424BDD" w:rsidP="005079A7"/>
        </w:tc>
      </w:tr>
    </w:tbl>
    <w:p w:rsidR="005433A1" w:rsidRPr="005433A1" w:rsidRDefault="005433A1" w:rsidP="006A41FA">
      <w:pPr>
        <w:spacing w:line="240" w:lineRule="atLeast"/>
        <w:rPr>
          <w:rFonts w:ascii="Aharoni" w:hAnsi="Aharoni" w:cs="Aharon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394"/>
        <w:gridCol w:w="2126"/>
        <w:gridCol w:w="1701"/>
        <w:gridCol w:w="1134"/>
        <w:gridCol w:w="1418"/>
      </w:tblGrid>
      <w:tr w:rsidR="00366C55" w:rsidRPr="005433A1" w:rsidTr="0085146E">
        <w:trPr>
          <w:trHeight w:val="454"/>
        </w:trPr>
        <w:tc>
          <w:tcPr>
            <w:tcW w:w="392" w:type="dxa"/>
            <w:tcBorders>
              <w:bottom w:val="single" w:sz="4" w:space="0" w:color="auto"/>
            </w:tcBorders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4394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CORSO</w:t>
            </w:r>
            <w:r>
              <w:rPr>
                <w:b/>
                <w:color w:val="FF0000"/>
              </w:rPr>
              <w:t>/MEETING</w:t>
            </w:r>
          </w:p>
        </w:tc>
        <w:tc>
          <w:tcPr>
            <w:tcW w:w="2126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DOCENTE</w:t>
            </w:r>
          </w:p>
        </w:tc>
        <w:tc>
          <w:tcPr>
            <w:tcW w:w="1701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INCONTRI</w:t>
            </w:r>
          </w:p>
        </w:tc>
        <w:tc>
          <w:tcPr>
            <w:tcW w:w="1134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GIORNO</w:t>
            </w:r>
          </w:p>
        </w:tc>
        <w:tc>
          <w:tcPr>
            <w:tcW w:w="141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ORARIO</w:t>
            </w:r>
          </w:p>
        </w:tc>
      </w:tr>
      <w:tr w:rsidR="00366C55" w:rsidTr="0085146E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366C55" w:rsidRDefault="0085146E" w:rsidP="00556359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All’Alba dell’Ombra della Sera - gli “ETRUSCHI”</w:t>
            </w:r>
          </w:p>
        </w:tc>
        <w:tc>
          <w:tcPr>
            <w:tcW w:w="2126" w:type="dxa"/>
          </w:tcPr>
          <w:p w:rsidR="00366C55" w:rsidRPr="00F92091" w:rsidRDefault="0085146E" w:rsidP="00F92091">
            <w:pPr>
              <w:spacing w:line="240" w:lineRule="atLeast"/>
              <w:jc w:val="center"/>
            </w:pPr>
            <w:r>
              <w:t>Flavio Munaretto</w:t>
            </w:r>
          </w:p>
        </w:tc>
        <w:tc>
          <w:tcPr>
            <w:tcW w:w="1701" w:type="dxa"/>
          </w:tcPr>
          <w:p w:rsidR="00366C55" w:rsidRPr="00F92091" w:rsidRDefault="0085146E" w:rsidP="00F92091">
            <w:pPr>
              <w:spacing w:line="240" w:lineRule="atLeast"/>
              <w:jc w:val="center"/>
            </w:pPr>
            <w:r>
              <w:t>23</w:t>
            </w:r>
            <w:r w:rsidR="00A36749">
              <w:t xml:space="preserve">  </w:t>
            </w:r>
            <w:r>
              <w:t>giugno</w:t>
            </w:r>
          </w:p>
        </w:tc>
        <w:tc>
          <w:tcPr>
            <w:tcW w:w="1134" w:type="dxa"/>
          </w:tcPr>
          <w:p w:rsidR="00366C55" w:rsidRPr="00F92091" w:rsidRDefault="0085146E" w:rsidP="00F92091">
            <w:pPr>
              <w:spacing w:line="240" w:lineRule="atLeast"/>
              <w:jc w:val="center"/>
            </w:pPr>
            <w:r>
              <w:t>marte</w:t>
            </w:r>
            <w:r w:rsidR="00BD69D6">
              <w:t>dì</w:t>
            </w:r>
            <w:r w:rsidR="00366C55">
              <w:t xml:space="preserve">  </w:t>
            </w:r>
          </w:p>
        </w:tc>
        <w:tc>
          <w:tcPr>
            <w:tcW w:w="1418" w:type="dxa"/>
          </w:tcPr>
          <w:p w:rsidR="00366C55" w:rsidRDefault="00366C55" w:rsidP="00F92091">
            <w:pPr>
              <w:spacing w:line="240" w:lineRule="atLeast"/>
              <w:jc w:val="center"/>
            </w:pPr>
            <w:r>
              <w:t>17.00</w:t>
            </w:r>
          </w:p>
        </w:tc>
      </w:tr>
    </w:tbl>
    <w:p w:rsidR="00DA310C" w:rsidRDefault="00DA310C" w:rsidP="005079A7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59"/>
        <w:gridCol w:w="1843"/>
        <w:gridCol w:w="4394"/>
        <w:gridCol w:w="992"/>
        <w:gridCol w:w="2693"/>
      </w:tblGrid>
      <w:tr w:rsidR="006A41FA" w:rsidTr="00DF556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Firma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71146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1F1F80" w:rsidRDefault="001F1F80" w:rsidP="0045235D">
      <w:pPr>
        <w:rPr>
          <w:b/>
        </w:rPr>
      </w:pPr>
    </w:p>
    <w:p w:rsidR="004F70CF" w:rsidRPr="0045235D" w:rsidRDefault="004F70CF" w:rsidP="0045235D">
      <w:pPr>
        <w:rPr>
          <w:b/>
        </w:rPr>
      </w:pP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INFORMATIVA SUL TRATTAMENTO DEI DATI PERSONALI (art. 13 Regolamento U.E. n. 679/2016)</w:t>
      </w: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conferiti al Comune di Genova per iscrizione Corsi Centri Civici del Municipio Levante</w:t>
      </w:r>
    </w:p>
    <w:p w:rsidR="004F70CF" w:rsidRPr="002A4FB1" w:rsidRDefault="004F70CF" w:rsidP="00447D2A">
      <w:pPr>
        <w:pStyle w:val="Paragrafoelenco"/>
      </w:pPr>
    </w:p>
    <w:p w:rsidR="001F1F80" w:rsidRPr="002A4FB1" w:rsidRDefault="001F1F80" w:rsidP="001F1F80">
      <w:pPr>
        <w:jc w:val="both"/>
      </w:pPr>
      <w:r w:rsidRPr="002A4FB1">
        <w:tab/>
        <w:t xml:space="preserve">Il Comune di Genova, in qualità di titolare (con sede in Genova, Via Garibaldi n.9, telefono: 010557111; indirizzo mail: urpgenova@comune.genova.it, casella di posta elettronica certificata (Pec):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line nella sezione Amministrazione Trasparente per adempiere agli obblighi di legge previsti del D.Lgs. n. 33/2013 - testo unico in materia di trasparenza amministrativa.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email: DPO@comune.genova.it). 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interessati, ricorrendone i presupposti, hanno, altresì, il diritto di proporre reclamo al Garante quale autorità di controllo secondo le procedure previste.  </w:t>
      </w:r>
    </w:p>
    <w:p w:rsidR="001F1F80" w:rsidRPr="002A4FB1" w:rsidRDefault="001F1F80" w:rsidP="001F1F80">
      <w:pPr>
        <w:spacing w:after="100" w:afterAutospacing="1" w:line="280" w:lineRule="exact"/>
        <w:rPr>
          <w:b/>
        </w:rPr>
      </w:pPr>
    </w:p>
    <w:p w:rsidR="004C1C03" w:rsidRPr="002A4FB1" w:rsidRDefault="004C1C03" w:rsidP="004C1C03">
      <w:pPr>
        <w:jc w:val="center"/>
        <w:rPr>
          <w:b/>
        </w:rPr>
      </w:pPr>
    </w:p>
    <w:p w:rsidR="004C1C03" w:rsidRDefault="004C1C03" w:rsidP="004C1C03">
      <w:pPr>
        <w:jc w:val="center"/>
        <w:rPr>
          <w:b/>
          <w:sz w:val="28"/>
          <w:szCs w:val="28"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4F70CF">
      <w:pgSz w:w="11906" w:h="16838"/>
      <w:pgMar w:top="238" w:right="227" w:bottom="249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D0C4C"/>
    <w:rsid w:val="000112B1"/>
    <w:rsid w:val="0002484F"/>
    <w:rsid w:val="00076327"/>
    <w:rsid w:val="0009092F"/>
    <w:rsid w:val="000A6201"/>
    <w:rsid w:val="000C1E25"/>
    <w:rsid w:val="0013006B"/>
    <w:rsid w:val="001535D6"/>
    <w:rsid w:val="00176F05"/>
    <w:rsid w:val="001F1F80"/>
    <w:rsid w:val="001F640E"/>
    <w:rsid w:val="00231E48"/>
    <w:rsid w:val="002462F1"/>
    <w:rsid w:val="00256B16"/>
    <w:rsid w:val="00290CDF"/>
    <w:rsid w:val="002A4FB1"/>
    <w:rsid w:val="002E3267"/>
    <w:rsid w:val="002F0167"/>
    <w:rsid w:val="00307CA7"/>
    <w:rsid w:val="00320469"/>
    <w:rsid w:val="003343FA"/>
    <w:rsid w:val="00341931"/>
    <w:rsid w:val="00366C55"/>
    <w:rsid w:val="003804E7"/>
    <w:rsid w:val="003C44A8"/>
    <w:rsid w:val="00424BDD"/>
    <w:rsid w:val="00436F42"/>
    <w:rsid w:val="00447D2A"/>
    <w:rsid w:val="0045235D"/>
    <w:rsid w:val="00453558"/>
    <w:rsid w:val="00454A2E"/>
    <w:rsid w:val="004C0920"/>
    <w:rsid w:val="004C1C03"/>
    <w:rsid w:val="004F70CF"/>
    <w:rsid w:val="005079A7"/>
    <w:rsid w:val="0051388E"/>
    <w:rsid w:val="005433A1"/>
    <w:rsid w:val="005F224A"/>
    <w:rsid w:val="00622A8C"/>
    <w:rsid w:val="0064647F"/>
    <w:rsid w:val="0065757D"/>
    <w:rsid w:val="00682968"/>
    <w:rsid w:val="006A41FA"/>
    <w:rsid w:val="006D0141"/>
    <w:rsid w:val="006D3793"/>
    <w:rsid w:val="006E6A83"/>
    <w:rsid w:val="007D3833"/>
    <w:rsid w:val="007E4597"/>
    <w:rsid w:val="0080767C"/>
    <w:rsid w:val="008110C2"/>
    <w:rsid w:val="00811A46"/>
    <w:rsid w:val="00840A12"/>
    <w:rsid w:val="0085146E"/>
    <w:rsid w:val="00885552"/>
    <w:rsid w:val="008A2B08"/>
    <w:rsid w:val="008B0504"/>
    <w:rsid w:val="008D1E45"/>
    <w:rsid w:val="008E69BA"/>
    <w:rsid w:val="008F2907"/>
    <w:rsid w:val="00905337"/>
    <w:rsid w:val="009126BC"/>
    <w:rsid w:val="00930106"/>
    <w:rsid w:val="00937882"/>
    <w:rsid w:val="00950150"/>
    <w:rsid w:val="00996A5F"/>
    <w:rsid w:val="00A2358B"/>
    <w:rsid w:val="00A36749"/>
    <w:rsid w:val="00AC24DC"/>
    <w:rsid w:val="00AF221F"/>
    <w:rsid w:val="00B0168B"/>
    <w:rsid w:val="00B34CA8"/>
    <w:rsid w:val="00B50696"/>
    <w:rsid w:val="00B6433E"/>
    <w:rsid w:val="00B66EDB"/>
    <w:rsid w:val="00B723BD"/>
    <w:rsid w:val="00BC6C69"/>
    <w:rsid w:val="00BD69D6"/>
    <w:rsid w:val="00BE0E75"/>
    <w:rsid w:val="00BE2A3B"/>
    <w:rsid w:val="00BF58C2"/>
    <w:rsid w:val="00C51209"/>
    <w:rsid w:val="00C7656D"/>
    <w:rsid w:val="00C83CEB"/>
    <w:rsid w:val="00CA79DB"/>
    <w:rsid w:val="00D4129C"/>
    <w:rsid w:val="00D71146"/>
    <w:rsid w:val="00D77FAA"/>
    <w:rsid w:val="00DA310C"/>
    <w:rsid w:val="00E46359"/>
    <w:rsid w:val="00EA1526"/>
    <w:rsid w:val="00EA701C"/>
    <w:rsid w:val="00ED0C4C"/>
    <w:rsid w:val="00ED39B9"/>
    <w:rsid w:val="00F35F71"/>
    <w:rsid w:val="00F9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Bramini Claudio</dc:creator>
  <cp:lastModifiedBy>Emachines</cp:lastModifiedBy>
  <cp:revision>4</cp:revision>
  <cp:lastPrinted>2018-08-07T15:09:00Z</cp:lastPrinted>
  <dcterms:created xsi:type="dcterms:W3CDTF">2020-06-18T06:13:00Z</dcterms:created>
  <dcterms:modified xsi:type="dcterms:W3CDTF">2020-06-18T15:09:00Z</dcterms:modified>
</cp:coreProperties>
</file>